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03"/>
        <w:ind w:left="10" w:right="5" w:hanging="10"/>
        <w:jc w:val="center"/>
        <w:rPr/>
      </w:pPr>
      <w:r>
        <w:rPr>
          <w:rFonts w:eastAsia="Verdana" w:cs="Verdana" w:ascii="Verdana" w:hAnsi="Verdana"/>
          <w:b/>
          <w:sz w:val="20"/>
        </w:rPr>
        <w:t xml:space="preserve">KARTA ZGŁOSZENIA DZIECKA DO KLASY PIERWSZEJ  </w:t>
      </w:r>
    </w:p>
    <w:p>
      <w:pPr>
        <w:pStyle w:val="Normal"/>
        <w:spacing w:before="0" w:after="92"/>
        <w:ind w:right="9" w:hanging="0"/>
        <w:jc w:val="center"/>
        <w:rPr/>
      </w:pPr>
      <w:r>
        <w:rPr>
          <w:rFonts w:eastAsia="Verdana" w:cs="Verdana" w:ascii="Verdana" w:hAnsi="Verdana"/>
          <w:b/>
          <w:sz w:val="20"/>
        </w:rPr>
        <w:t xml:space="preserve">SZKOŁY PODSTAWOWEJ nr 5 im. S. ARTWIŃSKIEGO W KIELCACH </w:t>
      </w:r>
      <w:r>
        <w:rPr/>
        <w:t xml:space="preserve"> </w:t>
      </w:r>
    </w:p>
    <w:p>
      <w:pPr>
        <w:pStyle w:val="Normal"/>
        <w:spacing w:before="0" w:after="103"/>
        <w:ind w:left="10" w:right="7" w:hanging="10"/>
        <w:jc w:val="center"/>
        <w:rPr/>
      </w:pPr>
      <w:r>
        <w:rPr>
          <w:rFonts w:eastAsia="Verdana" w:cs="Verdana" w:ascii="Verdana" w:hAnsi="Verdana"/>
          <w:b/>
          <w:sz w:val="20"/>
        </w:rPr>
        <w:t xml:space="preserve">NA ROK SZKOLNY 2025/2026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Verdana" w:cs="Verdana" w:ascii="Verdana" w:hAnsi="Verdana"/>
          <w:sz w:val="20"/>
        </w:rPr>
        <w:t xml:space="preserve">Proszę o przyjęcie mojej córki /syna do klasy pierwszej Szkoły Podstawowej nr 5  im. Stefana Artwińskiego w Kielcach.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04" w:hanging="504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osobowe ucznia: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tabs>
          <w:tab w:val="clear" w:pos="708"/>
          <w:tab w:val="center" w:pos="711" w:leader="none"/>
          <w:tab w:val="center" w:pos="1416" w:leader="none"/>
          <w:tab w:val="center" w:pos="2126" w:leader="none"/>
          <w:tab w:val="center" w:pos="3312" w:leader="none"/>
          <w:tab w:val="center" w:pos="4252" w:leader="none"/>
          <w:tab w:val="center" w:pos="4957" w:leader="none"/>
          <w:tab w:val="center" w:pos="6103" w:leader="none"/>
          <w:tab w:val="center" w:pos="7083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Imię </w:t>
        <w:tab/>
        <w:t xml:space="preserve"> </w:t>
        <w:tab/>
        <w:t xml:space="preserve"> </w:t>
        <w:tab/>
        <w:t xml:space="preserve"> </w:t>
        <w:tab/>
        <w:t xml:space="preserve"> Drugie imię </w:t>
        <w:tab/>
        <w:t xml:space="preserve"> </w:t>
        <w:tab/>
        <w:t xml:space="preserve"> </w:t>
        <w:tab/>
        <w:t xml:space="preserve">  Nazwisko </w:t>
        <w:tab/>
        <w:t xml:space="preserve"> </w:t>
      </w:r>
    </w:p>
    <w:tbl>
      <w:tblPr>
        <w:tblStyle w:val="TableGrid"/>
        <w:tblW w:w="10065" w:type="dxa"/>
        <w:jc w:val="left"/>
        <w:tblInd w:w="1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00"/>
        <w:gridCol w:w="7364"/>
      </w:tblGrid>
      <w:tr>
        <w:trPr>
          <w:trHeight w:val="372" w:hRule="atLeast"/>
        </w:trPr>
        <w:tc>
          <w:tcPr>
            <w:tcW w:w="2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417" w:right="180" w:hanging="0"/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6350</wp:posOffset>
                      </wp:positionV>
                      <wp:extent cx="1403350" cy="233680"/>
                      <wp:effectExtent l="0" t="0" r="26035" b="1524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560" cy="23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3.85pt;margin-top:0.5pt;width:110.4pt;height:18.3pt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80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477385" cy="229235"/>
                      <wp:effectExtent l="0" t="0" r="19050" b="3810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600" cy="2286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69600" cy="195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228600"/>
                                      </a:moveTo>
                                      <a:lnTo>
                                        <a:pt x="1600200" y="228600"/>
                                      </a:lnTo>
                                      <a:lnTo>
                                        <a:pt x="1600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/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94600" y="0"/>
                                  <a:ext cx="1570320" cy="195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228600"/>
                                      </a:moveTo>
                                      <a:lnTo>
                                        <a:pt x="1600200" y="228600"/>
                                      </a:lnTo>
                                      <a:lnTo>
                                        <a:pt x="1600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/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569600" cy="195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  <a:lnTo>
                                        <a:pt x="16002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569600" cy="195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00200" h="228600">
                                      <a:moveTo>
                                        <a:pt x="0" y="228600"/>
                                      </a:moveTo>
                                      <a:lnTo>
                                        <a:pt x="1600200" y="228600"/>
                                      </a:lnTo>
                                      <a:lnTo>
                                        <a:pt x="1600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/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6480" y="67320"/>
                                  <a:ext cx="40680" cy="16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794600" y="0"/>
                                  <a:ext cx="2682360" cy="195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3675" h="228600">
                                      <a:moveTo>
                                        <a:pt x="0" y="0"/>
                                      </a:moveTo>
                                      <a:lnTo>
                                        <a:pt x="2733675" y="0"/>
                                      </a:lnTo>
                                      <a:lnTo>
                                        <a:pt x="2733675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94600" y="0"/>
                                  <a:ext cx="2682360" cy="195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3675" h="228600">
                                      <a:moveTo>
                                        <a:pt x="0" y="228600"/>
                                      </a:moveTo>
                                      <a:lnTo>
                                        <a:pt x="2733675" y="228600"/>
                                      </a:lnTo>
                                      <a:lnTo>
                                        <a:pt x="27336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/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91800" y="67320"/>
                                  <a:ext cx="40680" cy="16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eastAsia="" w:cs="" w:cstheme="minorBidi" w:eastAsiaTheme="minorEastAsia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8.05pt;width:352.5pt;height:18pt" coordorigin="0,-361" coordsize="7050,360">
                      <v:rect id="shape_0" ID="Rectangle 323" stroked="f" style="position:absolute;left:152;top:-255;width:63;height:253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326" stroked="f" style="position:absolute;left:2979;top:-255;width:63;height:253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</w:tr>
    </w:tbl>
    <w:p>
      <w:pPr>
        <w:pStyle w:val="Normal"/>
        <w:spacing w:before="0" w:after="0"/>
        <w:rPr/>
      </w:pPr>
      <w:r>
        <w:rPr>
          <w:rFonts w:eastAsia="Arial" w:cs="Arial" w:ascii="Arial" w:hAnsi="Arial"/>
          <w:sz w:val="18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PESEL (w przypadku braku numeru PESEL – seria i numer paszportu lub innego dokumentu potwierdzającego tożsamość</w:t>
      </w:r>
    </w:p>
    <w:p>
      <w:pPr>
        <w:pStyle w:val="Normal"/>
        <w:spacing w:before="0" w:after="0"/>
        <w:ind w:left="-5" w:hanging="10"/>
        <w:rPr/>
      </w:pPr>
      <w:r>
        <w:rPr/>
      </w:r>
    </w:p>
    <w:tbl>
      <w:tblPr>
        <w:tblStyle w:val="TableGrid"/>
        <w:tblW w:w="4320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58"/>
        <w:gridCol w:w="360"/>
        <w:gridCol w:w="360"/>
        <w:gridCol w:w="360"/>
        <w:gridCol w:w="362"/>
      </w:tblGrid>
      <w:tr>
        <w:trPr>
          <w:trHeight w:val="74" w:hRule="atLeast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-31" w:hanging="0"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-31" w:hanging="0"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-25" w:hanging="0"/>
              <w:rPr/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/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-27" w:hanging="0"/>
              <w:jc w:val="right"/>
              <w:rPr/>
            </w:pPr>
            <w:r>
              <w:rPr/>
              <w:t xml:space="preserve"> </w:t>
            </w: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tabs>
          <w:tab w:val="clear" w:pos="708"/>
          <w:tab w:val="center" w:pos="2832" w:leader="none"/>
          <w:tab w:val="center" w:pos="4492" w:leader="none"/>
          <w:tab w:val="center" w:pos="5668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Data urodzenia(rok, m-c, dzień) </w:t>
        <w:tab/>
        <w:t xml:space="preserve"> </w:t>
        <w:tab/>
        <w:t xml:space="preserve">         Miejsce urodzenia </w:t>
        <w:tab/>
        <w:t xml:space="preserve"> </w:t>
      </w:r>
    </w:p>
    <w:p>
      <w:pPr>
        <w:pStyle w:val="Normal"/>
        <w:spacing w:before="0" w:after="129"/>
        <w:ind w:left="1" w:right="-993" w:hanging="0"/>
        <w:rPr/>
      </w:pPr>
      <w:r>
        <w:rPr/>
        <mc:AlternateContent>
          <mc:Choice Requires="wpg">
            <w:drawing>
              <wp:inline distT="0" distB="0" distL="0" distR="0">
                <wp:extent cx="6391910" cy="2292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40" cy="228600"/>
                        </a:xfrm>
                      </wpg:grpSpPr>
                      <wps:wsp>
                        <wps:cNvSpPr/>
                        <wps:spPr>
                          <a:xfrm>
                            <a:off x="2514600" y="0"/>
                            <a:ext cx="320040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00400" h="228600">
                                <a:moveTo>
                                  <a:pt x="0" y="228600"/>
                                </a:moveTo>
                                <a:lnTo>
                                  <a:pt x="3200400" y="22860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136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00" h="228600">
                                <a:moveTo>
                                  <a:pt x="0" y="228600"/>
                                </a:moveTo>
                                <a:lnTo>
                                  <a:pt x="914400" y="2286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78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4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0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8880" y="0"/>
                            <a:ext cx="4564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76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536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0200" y="0"/>
                            <a:ext cx="4564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080" y="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4600" y="0"/>
                            <a:ext cx="387684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76675" h="228600">
                                <a:moveTo>
                                  <a:pt x="0" y="0"/>
                                </a:moveTo>
                                <a:lnTo>
                                  <a:pt x="3876675" y="0"/>
                                </a:lnTo>
                                <a:lnTo>
                                  <a:pt x="38766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4600" y="0"/>
                            <a:ext cx="387684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76675" h="228600">
                                <a:moveTo>
                                  <a:pt x="0" y="228600"/>
                                </a:moveTo>
                                <a:lnTo>
                                  <a:pt x="3876675" y="228600"/>
                                </a:lnTo>
                                <a:lnTo>
                                  <a:pt x="3876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360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9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86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6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5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7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7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51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85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372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88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88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716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574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576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00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02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848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28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800" y="0"/>
                            <a:ext cx="22788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7080" y="68760"/>
                            <a:ext cx="4140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8.05pt;width:503.25pt;height:18pt" coordorigin="0,-361" coordsize="10065,360">
                <v:rect id="shape_0" ID="Rectangle 329" stroked="f" style="position:absolute;left:4116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9" stroked="f" style="position:absolute;left:15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2" stroked="f" style="position:absolute;left:51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5" stroked="f" style="position:absolute;left:87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8" stroked="f" style="position:absolute;left:1234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1" stroked="f" style="position:absolute;left:177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4" stroked="f" style="position:absolute;left:213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7" stroked="f" style="position:absolute;left:267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0" stroked="f" style="position:absolute;left:3035;top:-253;width:64;height:2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04" w:hanging="504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Adres zameldowania ucznia i rodzica/prawnego opiekuna: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114"/>
        <w:ind w:right="-993" w:hanging="0"/>
        <w:rPr/>
      </w:pPr>
      <w:r>
        <w:rPr/>
        <mc:AlternateContent>
          <mc:Choice Requires="wpg">
            <w:drawing>
              <wp:inline distT="0" distB="0" distL="0" distR="0">
                <wp:extent cx="6392545" cy="149098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800" cy="1490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3732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452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4928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000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47840" y="0"/>
                            <a:ext cx="55692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nr domu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6760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9928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46760" y="0"/>
                            <a:ext cx="59040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491360" y="0"/>
                            <a:ext cx="57348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nr lokalu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923720" y="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29600"/>
                            <a:ext cx="50760" cy="20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8440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81080" y="413280"/>
                            <a:ext cx="367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528840"/>
                            <a:ext cx="27000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Kod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3760" y="52884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52884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52884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52884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52884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30240" y="548640"/>
                            <a:ext cx="861120" cy="1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77880" y="52884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57720"/>
                            <a:ext cx="5076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808920"/>
                            <a:ext cx="3672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9244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054080"/>
                            <a:ext cx="93744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Województwo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0560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1054080"/>
                            <a:ext cx="33732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52360" y="1054080"/>
                            <a:ext cx="45540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Powiat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9508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000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4784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9928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46760" y="1054080"/>
                            <a:ext cx="1263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42160" y="1054080"/>
                            <a:ext cx="44712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Gmina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478760" y="1054080"/>
                            <a:ext cx="41760" cy="1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198720"/>
                            <a:ext cx="26283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87360" y="198720"/>
                            <a:ext cx="7995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58960" y="198720"/>
                            <a:ext cx="7995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657720"/>
                            <a:ext cx="38854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200" h="228600">
                                <a:moveTo>
                                  <a:pt x="0" y="228600"/>
                                </a:moveTo>
                                <a:lnTo>
                                  <a:pt x="3886200" y="2286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228680"/>
                            <a:ext cx="18280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8840" y="1228680"/>
                            <a:ext cx="18280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6240" y="1228680"/>
                            <a:ext cx="18280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657720"/>
                            <a:ext cx="4564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657720"/>
                            <a:ext cx="4564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657720"/>
                            <a:ext cx="7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640" y="657720"/>
                            <a:ext cx="7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98720"/>
                            <a:ext cx="26283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98720"/>
                            <a:ext cx="26283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276840"/>
                            <a:ext cx="41400" cy="1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087360" y="198720"/>
                            <a:ext cx="7995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87360" y="198720"/>
                            <a:ext cx="7995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86360" y="276840"/>
                            <a:ext cx="41400" cy="1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458960" y="198720"/>
                            <a:ext cx="7995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58960" y="198720"/>
                            <a:ext cx="799560" cy="22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7960" y="276840"/>
                            <a:ext cx="41400" cy="1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30240" y="657720"/>
                            <a:ext cx="45619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  <a:lnTo>
                                  <a:pt x="45624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657720"/>
                            <a:ext cx="45619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228600"/>
                                </a:moveTo>
                                <a:lnTo>
                                  <a:pt x="4562475" y="228600"/>
                                </a:lnTo>
                                <a:lnTo>
                                  <a:pt x="456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8520" y="73476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73476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932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73476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204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0680" y="73476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0136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136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9280" y="73476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996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9960" y="657720"/>
                            <a:ext cx="2278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7880" y="73476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1228680"/>
                            <a:ext cx="18280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228680"/>
                            <a:ext cx="18280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130680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58840" y="1228680"/>
                            <a:ext cx="18280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8840" y="1228680"/>
                            <a:ext cx="182808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7120" y="130680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16240" y="1228680"/>
                            <a:ext cx="22759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76475" h="228600">
                                <a:moveTo>
                                  <a:pt x="0" y="0"/>
                                </a:moveTo>
                                <a:lnTo>
                                  <a:pt x="2276475" y="0"/>
                                </a:lnTo>
                                <a:lnTo>
                                  <a:pt x="22764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6240" y="1228680"/>
                            <a:ext cx="22759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76475" h="228600">
                                <a:moveTo>
                                  <a:pt x="0" y="228600"/>
                                </a:moveTo>
                                <a:lnTo>
                                  <a:pt x="2276475" y="228600"/>
                                </a:lnTo>
                                <a:lnTo>
                                  <a:pt x="2276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15240" y="130680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17.4pt;width:503.3pt;height:117.35pt" coordorigin="0,-2348" coordsize="10066,2347">
                <v:rect id="shape_0" ID="Rectangle 89" stroked="f" style="position:absolute;left:0;top:-2348;width:530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Ulica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0" stroked="f" style="position:absolute;left:401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1" stroked="f" style="position:absolute;left:711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2" stroked="f" style="position:absolute;left:1416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3" stroked="f" style="position:absolute;left:2126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4" stroked="f" style="position:absolute;left:2832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5" stroked="f" style="position:absolute;left:3542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6" stroked="f" style="position:absolute;left:4252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7" stroked="f" style="position:absolute;left:4957;top:-2348;width:876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nr domu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8" stroked="f" style="position:absolute;left:5618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9" stroked="f" style="position:absolute;left:5668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0" stroked="f" style="position:absolute;left:6373;top:-2348;width:929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   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1" stroked="f" style="position:absolute;left:7073;top:-2348;width:902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nr lokalu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2" stroked="f" style="position:absolute;left:7754;top:-234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3" stroked="f" style="position:absolute;left:0;top:-2144;width:79;height:31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4" stroked="f" style="position:absolute;left:0;top:-1900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5" stroked="f" style="position:absolute;left:4537;top:-1697;width:57;height:22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6" stroked="f" style="position:absolute;left:0;top:-1515;width:424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Kod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7" stroked="f" style="position:absolute;left:321;top:-1515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8" stroked="f" style="position:absolute;left:711;top:-1515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9" stroked="f" style="position:absolute;left:1416;top:-1515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0" stroked="f" style="position:absolute;left:2126;top:-1515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1" stroked="f" style="position:absolute;left:2832;top:-1515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2" stroked="f" style="position:absolute;left:2882;top:-1484;width:1355;height:21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Miejscowość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3" stroked="f" style="position:absolute;left:3902;top:-1515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4" stroked="f" style="position:absolute;left:0;top:-1312;width:79;height:31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5" stroked="f" style="position:absolute;left:0;top:-1074;width:57;height:22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6" stroked="f" style="position:absolute;left:0;top:-892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7" stroked="f" style="position:absolute;left:0;top:-688;width:147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Województwo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8" stroked="f" style="position:absolute;left:1111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19" stroked="f" style="position:absolute;left:1416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0" stroked="f" style="position:absolute;left:2126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1" stroked="f" style="position:absolute;left:2832;top:-688;width:530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2" stroked="f" style="position:absolute;left:3232;top:-688;width:716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Powiat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3" stroked="f" style="position:absolute;left:3772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4" stroked="f" style="position:absolute;left:4252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5" stroked="f" style="position:absolute;left:4957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6" stroked="f" style="position:absolute;left:5668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7" stroked="f" style="position:absolute;left:6373;top:-688;width:198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8" stroked="f" style="position:absolute;left:6523;top:-688;width:703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Gmina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9" stroked="f" style="position:absolute;left:7053;top:-688;width:65;height:2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2" stroked="f" style="position:absolute;left:155;top:-1912;width:64;height:28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5" stroked="f" style="position:absolute;left:5018;top:-1912;width:64;height:28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8" stroked="f" style="position:absolute;left:7178;top:-1912;width:64;height:28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1" stroked="f" style="position:absolute;left:3037;top:-1191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4" stroked="f" style="position:absolute;left:155;top:-1191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7" stroked="f" style="position:absolute;left:516;top:-1191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0" stroked="f" style="position:absolute;left:1056;top:-1191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3" stroked="f" style="position:absolute;left:1416;top:-1191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6" stroked="f" style="position:absolute;left:1776;top:-1191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16" stroked="f" style="position:absolute;left:155;top:-290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19" stroked="f" style="position:absolute;left:3397;top:-290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22" stroked="f" style="position:absolute;left:6638;top:-290;width:64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3"/>
        <w:ind w:left="504" w:hanging="504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Adres zamieszkania ucznia, jeśli jest inny niż adres zameldowania:</w:t>
      </w:r>
      <w:r>
        <w:rPr>
          <w:rFonts w:eastAsia="Verdana" w:cs="Verdana" w:ascii="Verdana" w:hAnsi="Verdana"/>
          <w:b/>
          <w:sz w:val="20"/>
        </w:rPr>
        <w:t xml:space="preserve"> </w:t>
      </w:r>
      <w:r>
        <w:rPr>
          <w:rFonts w:eastAsia="Arial" w:cs="Arial" w:ascii="Arial" w:hAnsi="Arial"/>
          <w:sz w:val="18"/>
        </w:rPr>
        <w:t xml:space="preserve">Ulica           nr domu       nr lokal                 tel. stacjonarny </w:t>
      </w:r>
    </w:p>
    <w:p>
      <w:pPr>
        <w:pStyle w:val="Normal"/>
        <w:spacing w:before="0" w:after="91"/>
        <w:ind w:right="-993" w:hanging="0"/>
        <w:rPr/>
      </w:pPr>
      <w:r>
        <w:rPr/>
        <mc:AlternateContent>
          <mc:Choice Requires="wpg">
            <w:drawing>
              <wp:inline distT="0" distB="0" distL="0" distR="0">
                <wp:extent cx="6392545" cy="118237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800" cy="1181880"/>
                        </a:xfrm>
                      </wpg:grpSpPr>
                      <wps:wsp>
                        <wps:cNvSpPr/>
                        <wps:spPr>
                          <a:xfrm>
                            <a:off x="0" y="295200"/>
                            <a:ext cx="27000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Kod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3760" y="29520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29520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29520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29520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29520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30240" y="315000"/>
                            <a:ext cx="861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77880" y="29520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734040"/>
                            <a:ext cx="93744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Województwo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0560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734040"/>
                            <a:ext cx="33732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52360" y="734040"/>
                            <a:ext cx="45540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Powiat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9508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000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4784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9928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46760" y="734040"/>
                            <a:ext cx="1263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42160" y="734040"/>
                            <a:ext cx="44712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Gmina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478760" y="734040"/>
                            <a:ext cx="417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0"/>
                            <a:ext cx="27424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0" h="228600">
                                <a:moveTo>
                                  <a:pt x="0" y="228600"/>
                                </a:moveTo>
                                <a:lnTo>
                                  <a:pt x="2743200" y="228600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439560"/>
                            <a:ext cx="38854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200" h="228600">
                                <a:moveTo>
                                  <a:pt x="0" y="228600"/>
                                </a:moveTo>
                                <a:lnTo>
                                  <a:pt x="3886200" y="2286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920880"/>
                            <a:ext cx="18280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8840" y="920880"/>
                            <a:ext cx="18280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6240" y="920880"/>
                            <a:ext cx="18280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27424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0" h="2286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27424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0" h="228600">
                                <a:moveTo>
                                  <a:pt x="0" y="228600"/>
                                </a:moveTo>
                                <a:lnTo>
                                  <a:pt x="2743200" y="228600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7920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58760" y="0"/>
                            <a:ext cx="79956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57040" y="7920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773160" y="0"/>
                            <a:ext cx="79956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72160" y="7920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30240" y="439560"/>
                            <a:ext cx="456192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  <a:lnTo>
                                  <a:pt x="45624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240" y="439560"/>
                            <a:ext cx="456192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2475" h="228600">
                                <a:moveTo>
                                  <a:pt x="0" y="228600"/>
                                </a:moveTo>
                                <a:lnTo>
                                  <a:pt x="4562475" y="228600"/>
                                </a:lnTo>
                                <a:lnTo>
                                  <a:pt x="456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8520" y="518040"/>
                            <a:ext cx="41400" cy="18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920880"/>
                            <a:ext cx="18280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920880"/>
                            <a:ext cx="18280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99936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58840" y="920880"/>
                            <a:ext cx="18280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8840" y="920880"/>
                            <a:ext cx="18280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228600">
                                <a:moveTo>
                                  <a:pt x="0" y="228600"/>
                                </a:move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7120" y="99936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16240" y="920880"/>
                            <a:ext cx="227592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76475" h="228600">
                                <a:moveTo>
                                  <a:pt x="0" y="0"/>
                                </a:moveTo>
                                <a:lnTo>
                                  <a:pt x="2276475" y="0"/>
                                </a:lnTo>
                                <a:lnTo>
                                  <a:pt x="22764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6240" y="920880"/>
                            <a:ext cx="227592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76475" h="228600">
                                <a:moveTo>
                                  <a:pt x="0" y="228600"/>
                                </a:moveTo>
                                <a:lnTo>
                                  <a:pt x="2276475" y="228600"/>
                                </a:lnTo>
                                <a:lnTo>
                                  <a:pt x="2276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15240" y="99936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55440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932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518040"/>
                            <a:ext cx="41400" cy="18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204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0680" y="518040"/>
                            <a:ext cx="41400" cy="18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0136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136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9280" y="518040"/>
                            <a:ext cx="41400" cy="18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996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9960" y="439560"/>
                            <a:ext cx="22788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7880" y="518040"/>
                            <a:ext cx="41400" cy="18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87560" y="0"/>
                            <a:ext cx="170424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4975" h="228600">
                                <a:moveTo>
                                  <a:pt x="0" y="228600"/>
                                </a:moveTo>
                                <a:lnTo>
                                  <a:pt x="1704975" y="228600"/>
                                </a:lnTo>
                                <a:lnTo>
                                  <a:pt x="170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87280" y="79200"/>
                            <a:ext cx="41400" cy="1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3.1pt;width:503.3pt;height:93.05pt" coordorigin="0,-1862" coordsize="10066,1861">
                <v:rect id="shape_0" ID="Rectangle 151" stroked="f" style="position:absolute;left:0;top:-1397;width:424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Kod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2" stroked="f" style="position:absolute;left:321;top:-1397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" stroked="f" style="position:absolute;left:711;top:-1397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4" stroked="f" style="position:absolute;left:1416;top:-1397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5" stroked="f" style="position:absolute;left:2126;top:-1397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6" stroked="f" style="position:absolute;left:2832;top:-1397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7" stroked="f" style="position:absolute;left:2882;top:-1366;width:1355;height:21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Miejscowość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8" stroked="f" style="position:absolute;left:3902;top:-1397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1" stroked="f" style="position:absolute;left:0;top:-706;width:147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Województwo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2" stroked="f" style="position:absolute;left:1111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3" stroked="f" style="position:absolute;left:1416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4" stroked="f" style="position:absolute;left:2126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5" stroked="f" style="position:absolute;left:2832;top:-706;width:530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  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6" stroked="f" style="position:absolute;left:3232;top:-706;width:716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Powiat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7" stroked="f" style="position:absolute;left:3772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8" stroked="f" style="position:absolute;left:4252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69" stroked="f" style="position:absolute;left:4957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0" stroked="f" style="position:absolute;left:5668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1" stroked="f" style="position:absolute;left:6373;top:-706;width:198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2" stroked="f" style="position:absolute;left:6523;top:-706;width:703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Gmina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3" stroked="f" style="position:absolute;left:7053;top:-706;width:65;height:25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25" stroked="f" style="position:absolute;left:155;top:-1737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28" stroked="f" style="position:absolute;left:4657;top:-1737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31" stroked="f" style="position:absolute;left:6098;top:-1737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34" stroked="f" style="position:absolute;left:3037;top:-1046;width:64;height:28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37" stroked="f" style="position:absolute;left:155;top:-288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40" stroked="f" style="position:absolute;left:3397;top:-288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43" stroked="f" style="position:absolute;left:6638;top:-288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46" stroked="f" style="position:absolute;left:215;top:-989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49" stroked="f" style="position:absolute;left:516;top:-1046;width:64;height:28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52" stroked="f" style="position:absolute;left:1056;top:-1046;width:64;height:28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55" stroked="f" style="position:absolute;left:1416;top:-1046;width:64;height:28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58" stroked="f" style="position:absolute;left:1776;top:-1046;width:64;height:28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" stroked="f" style="position:absolute;left:7539;top:-1737;width:64;height:28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04" w:hanging="504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Dodatkowe informacje o dziecku (dane o stanie zdrowia, rozwoju</w:t>
      </w:r>
      <w:r>
        <w:rPr>
          <w:rFonts w:eastAsia="Verdana" w:cs="Verdana" w:ascii="Verdana" w:hAnsi="Verdana"/>
          <w:b/>
          <w:sz w:val="20"/>
        </w:rPr>
        <w:t xml:space="preserve"> </w:t>
      </w:r>
      <w:r>
        <w:rPr>
          <w:rFonts w:eastAsia="Verdana" w:cs="Verdana" w:ascii="Verdana" w:hAnsi="Verdana"/>
          <w:b/>
          <w:sz w:val="20"/>
          <w:u w:val="single" w:color="000000"/>
        </w:rPr>
        <w:t>psychofizycznym dziecka itp.):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numPr>
          <w:ilvl w:val="1"/>
          <w:numId w:val="1"/>
        </w:numPr>
        <w:spacing w:before="0" w:after="0"/>
        <w:ind w:left="721" w:hanging="360"/>
        <w:rPr/>
      </w:pPr>
      <w:r>
        <w:rPr>
          <w:rFonts w:eastAsia="Arial" w:cs="Arial" w:ascii="Arial" w:hAnsi="Arial"/>
        </w:rPr>
        <w:t xml:space="preserve">Dziecko posiada: </w:t>
      </w:r>
    </w:p>
    <w:tbl>
      <w:tblPr>
        <w:tblStyle w:val="TableGrid"/>
        <w:tblW w:w="4531" w:type="dxa"/>
        <w:jc w:val="left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4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143"/>
        <w:gridCol w:w="1387"/>
      </w:tblGrid>
      <w:tr>
        <w:trPr>
          <w:trHeight w:val="519" w:hRule="atLeast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</w:rPr>
              <w:t xml:space="preserve">orzeczenie o potrzebie kształcenia specjalnego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tak/nie* </w:t>
            </w:r>
          </w:p>
        </w:tc>
      </w:tr>
      <w:tr>
        <w:trPr>
          <w:trHeight w:val="515" w:hRule="atLeast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ind w:right="494" w:hanging="0"/>
              <w:rPr/>
            </w:pPr>
            <w:r>
              <w:rPr>
                <w:rFonts w:eastAsia="Arial" w:cs="Arial" w:ascii="Arial" w:hAnsi="Arial"/>
              </w:rPr>
              <w:t xml:space="preserve">orzeczenie  o niepełnosprawności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tak/nie* </w:t>
            </w:r>
          </w:p>
        </w:tc>
      </w:tr>
      <w:tr>
        <w:trPr>
          <w:trHeight w:val="769" w:hRule="atLeast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</w:rPr>
              <w:t xml:space="preserve">opinię poradni psychologicznopedagogicznej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tak/nie* </w:t>
            </w:r>
          </w:p>
        </w:tc>
      </w:tr>
    </w:tbl>
    <w:p>
      <w:pPr>
        <w:pStyle w:val="Normal"/>
        <w:spacing w:before="0" w:after="3"/>
        <w:ind w:left="2281" w:hanging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* - niepotrzebne skreślić </w:t>
      </w:r>
    </w:p>
    <w:p>
      <w:pPr>
        <w:pStyle w:val="Normal"/>
        <w:spacing w:before="0" w:after="2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1"/>
          <w:numId w:val="1"/>
        </w:numPr>
        <w:spacing w:before="0" w:after="0"/>
        <w:ind w:left="721" w:hanging="360"/>
        <w:rPr/>
      </w:pPr>
      <w:r>
        <w:rPr>
          <w:rFonts w:eastAsia="Arial" w:cs="Arial" w:ascii="Arial" w:hAnsi="Arial"/>
        </w:rPr>
        <w:t xml:space="preserve">Czy dziecko choruje na przewlekłe choroby?  Jakie? </w:t>
      </w:r>
    </w:p>
    <w:p>
      <w:pPr>
        <w:pStyle w:val="Normal"/>
        <w:spacing w:before="0" w:after="20"/>
        <w:ind w:left="721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146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spacing w:before="0" w:after="107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spacing w:before="0" w:after="12"/>
        <w:ind w:left="721" w:hanging="0"/>
        <w:rPr/>
      </w:pPr>
      <w:r>
        <w:rPr>
          <w:rFonts w:eastAsia="Arial" w:cs="Arial" w:ascii="Arial" w:hAnsi="Arial"/>
          <w:color w:val="FF0000"/>
        </w:rPr>
        <w:t xml:space="preserve"> </w:t>
      </w:r>
    </w:p>
    <w:p>
      <w:pPr>
        <w:pStyle w:val="Normal"/>
        <w:numPr>
          <w:ilvl w:val="1"/>
          <w:numId w:val="1"/>
        </w:numPr>
        <w:spacing w:before="0" w:after="0"/>
        <w:ind w:left="721" w:hanging="360"/>
        <w:rPr/>
      </w:pPr>
      <w:r>
        <w:rPr>
          <w:rFonts w:eastAsia="Arial" w:cs="Arial" w:ascii="Arial" w:hAnsi="Arial"/>
        </w:rPr>
        <w:t xml:space="preserve">Inne ważne informacje o dziecku: </w:t>
      </w:r>
    </w:p>
    <w:p>
      <w:pPr>
        <w:pStyle w:val="Normal"/>
        <w:spacing w:before="0" w:after="0"/>
        <w:ind w:left="721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146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…………………………………………………………………………………………………</w:t>
      </w:r>
    </w:p>
    <w:p>
      <w:pPr>
        <w:pStyle w:val="Normal"/>
        <w:spacing w:before="0" w:after="145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…………………………………………………………………………………………………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spacing w:before="0" w:after="97"/>
        <w:ind w:left="716" w:hanging="10"/>
        <w:rPr/>
      </w:pPr>
      <w:r>
        <w:rPr>
          <w:rFonts w:eastAsia="Arial" w:cs="Arial" w:ascii="Arial" w:hAnsi="Arial"/>
        </w:rPr>
        <w:t>…………………………………………………………………………………………………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3"/>
        <w:ind w:left="504" w:hanging="504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przedszkola/szkoły, do którego/której uczęszczało dziecko do oddziału</w:t>
      </w:r>
      <w:r>
        <w:rPr>
          <w:rFonts w:eastAsia="Verdana" w:cs="Verdana" w:ascii="Verdana" w:hAnsi="Verdana"/>
          <w:b/>
          <w:sz w:val="20"/>
        </w:rPr>
        <w:t xml:space="preserve"> </w:t>
      </w:r>
      <w:r>
        <w:rPr>
          <w:rFonts w:eastAsia="Verdana" w:cs="Verdana" w:ascii="Verdana" w:hAnsi="Verdana"/>
          <w:b/>
          <w:sz w:val="20"/>
          <w:u w:val="single" w:color="000000"/>
        </w:rPr>
        <w:t>przedszkolnego: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sz w:val="18"/>
        </w:rPr>
        <w:t xml:space="preserve">Pełna nazwa przedszkola/szkoły: </w:t>
      </w:r>
    </w:p>
    <w:tbl>
      <w:tblPr>
        <w:tblStyle w:val="TableGrid"/>
        <w:tblW w:w="9720" w:type="dxa"/>
        <w:jc w:val="lef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720"/>
      </w:tblGrid>
      <w:tr>
        <w:trPr>
          <w:trHeight w:val="468" w:hRule="atLeast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" w:hanging="0"/>
              <w:rPr/>
            </w:pPr>
            <w:r>
              <w:rPr>
                <w:rFonts w:eastAsia="Arial" w:cs="Arial" w:ascii="Arial" w:hAnsi="Arial"/>
                <w:b/>
                <w:color w:val="3D5883"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</w:tbl>
    <w:p>
      <w:pPr>
        <w:pStyle w:val="Normal"/>
        <w:spacing w:before="0" w:after="144"/>
        <w:rPr/>
      </w:pPr>
      <w:r>
        <w:rPr>
          <w:rFonts w:eastAsia="Arial" w:cs="Arial" w:ascii="Arial" w:hAnsi="Arial"/>
          <w:sz w:val="18"/>
        </w:rPr>
        <w:t xml:space="preserve"> </w:t>
      </w:r>
    </w:p>
    <w:p>
      <w:pPr>
        <w:pStyle w:val="Normal"/>
        <w:spacing w:before="0" w:after="0"/>
        <w:ind w:right="-527" w:hanging="0"/>
        <w:rPr/>
      </w:pPr>
      <w:r>
        <w:rPr>
          <w:rFonts w:eastAsia="Arial" w:cs="Arial" w:ascii="Arial" w:hAnsi="Arial"/>
          <w:b/>
          <w:color w:val="3D5883"/>
          <w:sz w:val="36"/>
        </w:rPr>
        <w:t xml:space="preserve"> </w:t>
      </w:r>
      <w:r>
        <w:rPr>
          <w:rFonts w:eastAsia="Arial" w:cs="Arial" w:ascii="Arial" w:hAnsi="Arial"/>
          <w:b/>
          <w:color w:val="3D5883"/>
          <w:sz w:val="36"/>
        </w:rPr>
        <mc:AlternateContent>
          <mc:Choice Requires="wpg">
            <w:drawing>
              <wp:inline distT="0" distB="0" distL="0" distR="0">
                <wp:extent cx="6096635" cy="87503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874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3732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452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4928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000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48200" y="0"/>
                            <a:ext cx="13464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nr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5044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9964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47480" y="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28880"/>
                            <a:ext cx="83880" cy="32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3D588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75120"/>
                            <a:ext cx="36720" cy="14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3D588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88880"/>
                            <a:ext cx="27000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Kod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3760" y="48888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1440" y="48888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99280" y="48888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000" y="48888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98200" y="48888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30240" y="507960"/>
                            <a:ext cx="86112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77880" y="488880"/>
                            <a:ext cx="41760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194400"/>
                            <a:ext cx="262836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88080" y="194400"/>
                            <a:ext cx="79956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800" y="617760"/>
                            <a:ext cx="42670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67200" h="228600">
                                <a:moveTo>
                                  <a:pt x="0" y="228600"/>
                                </a:moveTo>
                                <a:lnTo>
                                  <a:pt x="4267200" y="228600"/>
                                </a:lnTo>
                                <a:lnTo>
                                  <a:pt x="426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617760"/>
                            <a:ext cx="4564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617760"/>
                            <a:ext cx="4564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617760"/>
                            <a:ext cx="72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640" y="617760"/>
                            <a:ext cx="72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94400"/>
                            <a:ext cx="262836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194400"/>
                            <a:ext cx="262836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900" h="228600">
                                <a:moveTo>
                                  <a:pt x="0" y="228600"/>
                                </a:moveTo>
                                <a:lnTo>
                                  <a:pt x="2628900" y="22860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271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088080" y="194400"/>
                            <a:ext cx="79956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88080" y="194400"/>
                            <a:ext cx="79956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87080" y="27180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69408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932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69408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204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0680" y="69408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0136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136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9280" y="69408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996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9960" y="617760"/>
                            <a:ext cx="227880" cy="21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7880" y="694080"/>
                            <a:ext cx="4140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68.9pt;width:480pt;height:68.85pt" coordorigin="0,-1378" coordsize="9600,1377">
                <v:rect id="shape_0" ID="Rectangle 509" stroked="f" style="position:absolute;left:0;top:-1378;width:530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Ulica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0" stroked="f" style="position:absolute;left:401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1" stroked="f" style="position:absolute;left:711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2" stroked="f" style="position:absolute;left:1416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3" stroked="f" style="position:absolute;left:2126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4" stroked="f" style="position:absolute;left:2832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5" stroked="f" style="position:absolute;left:3542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6" stroked="f" style="position:absolute;left:4252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7" stroked="f" style="position:absolute;left:4958;top:-1378;width:211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nr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8" stroked="f" style="position:absolute;left:5119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19" stroked="f" style="position:absolute;left:5669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0" stroked="f" style="position:absolute;left:6374;top:-137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1" stroked="f" style="position:absolute;left:0;top:-1175;width:131;height:50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3D588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2" stroked="f" style="position:absolute;left:0;top:-787;width:57;height:22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3D588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3" stroked="f" style="position:absolute;left:0;top:-608;width:424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Kod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4" stroked="f" style="position:absolute;left:321;top:-60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5" stroked="f" style="position:absolute;left:711;top:-60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6" stroked="f" style="position:absolute;left:1416;top:-60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7" stroked="f" style="position:absolute;left:2126;top:-60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8" stroked="f" style="position:absolute;left:2832;top:-60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29" stroked="f" style="position:absolute;left:2882;top:-578;width:1355;height:21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>Miejscowość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530" stroked="f" style="position:absolute;left:3902;top:-608;width:65;height:25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Arial" w:hAnsi="Arial" w:eastAsia="Arial" w:cs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647" stroked="f" style="position:absolute;left:155;top:-950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650" stroked="f" style="position:absolute;left:5019;top:-950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653" stroked="f" style="position:absolute;left:155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656" stroked="f" style="position:absolute;left:51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659" stroked="f" style="position:absolute;left:105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662" stroked="f" style="position:absolute;left:141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665" stroked="f" style="position:absolute;left:1776;top:-285;width:6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04" w:hanging="504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rodziców/opiekunów prawnych: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26"/>
        <w:rPr/>
      </w:pPr>
      <w:r>
        <w:rPr>
          <w:rFonts w:eastAsia="Arial" w:cs="Arial" w:ascii="Arial" w:hAnsi="Arial"/>
          <w:b/>
          <w:sz w:val="16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b/>
          <w:sz w:val="20"/>
          <w:u w:val="single" w:color="000000"/>
        </w:rPr>
        <w:t>Dane matki/opiekunki prawnej:</w:t>
      </w: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tabs>
          <w:tab w:val="clear" w:pos="708"/>
          <w:tab w:val="center" w:pos="711" w:leader="none"/>
          <w:tab w:val="center" w:pos="2551" w:leader="none"/>
          <w:tab w:val="center" w:pos="4252" w:leader="none"/>
          <w:tab w:val="center" w:pos="4957" w:leader="none"/>
          <w:tab w:val="center" w:pos="5668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Imię </w:t>
        <w:tab/>
        <w:t xml:space="preserve"> </w:t>
        <w:tab/>
        <w:t xml:space="preserve">                              Nazwisko </w:t>
        <w:tab/>
        <w:t xml:space="preserve"> </w:t>
        <w:tab/>
        <w:t xml:space="preserve"> </w:t>
        <w:tab/>
        <w:t xml:space="preserve"> </w:t>
      </w:r>
    </w:p>
    <w:p>
      <w:pPr>
        <w:pStyle w:val="Normal"/>
        <w:spacing w:before="0" w:after="8"/>
        <w:ind w:left="1" w:right="-527" w:hanging="0"/>
        <w:rPr/>
      </w:pPr>
      <w:r>
        <w:rPr/>
        <mc:AlternateContent>
          <mc:Choice Requires="wpg">
            <w:drawing>
              <wp:inline distT="0" distB="0" distL="0" distR="0">
                <wp:extent cx="6096000" cy="23177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520" cy="231120"/>
                        </a:xfrm>
                      </wpg:grpSpPr>
                      <wps:wsp>
                        <wps:cNvSpPr/>
                        <wps:spPr>
                          <a:xfrm>
                            <a:off x="0" y="1800"/>
                            <a:ext cx="159948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00"/>
                            <a:ext cx="159948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00"/>
                            <a:ext cx="159948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080" y="0"/>
                            <a:ext cx="426708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67200" h="228600">
                                <a:moveTo>
                                  <a:pt x="0" y="228600"/>
                                </a:moveTo>
                                <a:lnTo>
                                  <a:pt x="4267200" y="228600"/>
                                </a:lnTo>
                                <a:lnTo>
                                  <a:pt x="426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4200" y="68760"/>
                            <a:ext cx="4140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8.25pt;width:479.95pt;height:18.2pt" coordorigin="0,-365" coordsize="9599,364">
                <v:rect id="shape_0" ID="Rectangle 672" stroked="f" style="position:absolute;left:3030;top:-257;width:64;height:255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sz w:val="18"/>
        </w:rPr>
        <w:t xml:space="preserve"> </w:t>
      </w:r>
    </w:p>
    <w:p>
      <w:pPr>
        <w:pStyle w:val="Normal"/>
        <w:tabs>
          <w:tab w:val="clear" w:pos="708"/>
          <w:tab w:val="center" w:pos="2126" w:leader="none"/>
          <w:tab w:val="center" w:pos="2832" w:leader="none"/>
          <w:tab w:val="center" w:pos="4912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Numer telefonu  </w:t>
        <w:tab/>
        <w:t xml:space="preserve"> </w:t>
        <w:tab/>
        <w:t xml:space="preserve"> </w:t>
        <w:tab/>
        <w:t xml:space="preserve">           Adres poczty elektronicznej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sz w:val="18"/>
        </w:rPr>
        <w:t xml:space="preserve"> </w:t>
      </w:r>
    </w:p>
    <w:tbl>
      <w:tblPr>
        <w:tblStyle w:val="TableGrid"/>
        <w:tblW w:w="9599" w:type="dxa"/>
        <w:jc w:val="left"/>
        <w:tblInd w:w="1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101"/>
        <w:gridCol w:w="6497"/>
      </w:tblGrid>
      <w:tr>
        <w:trPr>
          <w:trHeight w:val="363" w:hRule="atLeast"/>
        </w:trPr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before="0" w:after="0"/>
              <w:ind w:left="-1417" w:right="221" w:hanging="0"/>
              <w:rPr/>
            </w:pPr>
            <w:r>
              <w:rPr/>
            </w:r>
          </w:p>
          <w:tbl>
            <w:tblPr>
              <w:tblStyle w:val="TableGrid"/>
              <w:tblW w:w="2880" w:type="dxa"/>
              <w:jc w:val="left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108" w:type="dxa"/>
                <w:left w:w="0" w:type="dxa"/>
                <w:bottom w:w="0" w:type="dxa"/>
                <w:right w:w="115" w:type="dxa"/>
              </w:tblCellMar>
              <w:tblLook w:firstRow="1" w:noVBand="1" w:lastRow="0" w:firstColumn="1" w:lastColumn="0" w:noHBand="0" w:val="04a0"/>
            </w:tblPr>
            <w:tblGrid>
              <w:gridCol w:w="2880"/>
            </w:tblGrid>
            <w:tr>
              <w:trPr>
                <w:trHeight w:val="360" w:hRule="atLeast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1" w:hanging="0"/>
                    <w:rPr/>
                  </w:pPr>
                  <w:r>
                    <w:rPr>
                      <w:rFonts w:eastAsia="Arial" w:cs="Arial" w:ascii="Arial" w:hAnsi="Arial"/>
                      <w:sz w:val="18"/>
                    </w:rPr>
                    <w:t xml:space="preserve"> </w:t>
                  </w:r>
                  <w:r>
                    <w:rPr/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4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21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985895" cy="229235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5200" cy="2286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985200" cy="228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985260" h="228600">
                                      <a:moveTo>
                                        <a:pt x="0" y="228600"/>
                                      </a:moveTo>
                                      <a:lnTo>
                                        <a:pt x="3985260" y="228600"/>
                                      </a:lnTo>
                                      <a:lnTo>
                                        <a:pt x="39852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/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8.05pt;width:313.8pt;height:18pt" coordorigin="0,-361" coordsize="6276,360"/>
                  </w:pict>
                </mc:Fallback>
              </mc:AlternateContent>
            </w:r>
          </w:p>
        </w:tc>
      </w:tr>
    </w:tbl>
    <w:p>
      <w:pPr>
        <w:pStyle w:val="Normal"/>
        <w:spacing w:before="0" w:after="26"/>
        <w:rPr/>
      </w:pPr>
      <w:r>
        <w:rPr>
          <w:rFonts w:eastAsia="Arial" w:cs="Arial" w:ascii="Arial" w:hAnsi="Arial"/>
          <w:sz w:val="16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Arial" w:hAnsi="Arial" w:eastAsia="Arial" w:cs="Arial"/>
          <w:b/>
          <w:b/>
          <w:sz w:val="20"/>
          <w:u w:val="single" w:color="000000"/>
        </w:rPr>
      </w:pPr>
      <w:r>
        <w:rPr>
          <w:rFonts w:eastAsia="Arial" w:cs="Arial" w:ascii="Arial" w:hAnsi="Arial"/>
          <w:b/>
          <w:sz w:val="20"/>
          <w:u w:val="single" w:color="000000"/>
        </w:rPr>
      </w:r>
    </w:p>
    <w:p>
      <w:pPr>
        <w:pStyle w:val="Normal"/>
        <w:spacing w:before="0" w:after="0"/>
        <w:ind w:left="-5" w:hanging="10"/>
        <w:rPr>
          <w:rFonts w:ascii="Arial" w:hAnsi="Arial" w:eastAsia="Arial" w:cs="Arial"/>
          <w:b/>
          <w:b/>
          <w:sz w:val="20"/>
          <w:u w:val="single" w:color="000000"/>
        </w:rPr>
      </w:pPr>
      <w:r>
        <w:rPr>
          <w:rFonts w:eastAsia="Arial" w:cs="Arial" w:ascii="Arial" w:hAnsi="Arial"/>
          <w:b/>
          <w:sz w:val="20"/>
          <w:u w:val="single" w:color="000000"/>
        </w:rPr>
      </w:r>
    </w:p>
    <w:p>
      <w:pPr>
        <w:pStyle w:val="Normal"/>
        <w:spacing w:before="0" w:after="0"/>
        <w:ind w:left="-5" w:hanging="10"/>
        <w:rPr>
          <w:rFonts w:ascii="Arial" w:hAnsi="Arial" w:eastAsia="Arial" w:cs="Arial"/>
          <w:b/>
          <w:b/>
          <w:sz w:val="20"/>
          <w:u w:val="single" w:color="000000"/>
        </w:rPr>
      </w:pPr>
      <w:r>
        <w:rPr>
          <w:rFonts w:eastAsia="Arial" w:cs="Arial" w:ascii="Arial" w:hAnsi="Arial"/>
          <w:b/>
          <w:sz w:val="20"/>
          <w:u w:val="single" w:color="000000"/>
        </w:rPr>
      </w:r>
    </w:p>
    <w:p>
      <w:pPr>
        <w:pStyle w:val="Normal"/>
        <w:spacing w:before="0" w:after="0"/>
        <w:ind w:left="-5" w:hanging="10"/>
        <w:rPr/>
      </w:pPr>
      <w:bookmarkStart w:id="0" w:name="_GoBack"/>
      <w:bookmarkEnd w:id="0"/>
      <w:r>
        <w:rPr>
          <w:rFonts w:eastAsia="Arial" w:cs="Arial" w:ascii="Arial" w:hAnsi="Arial"/>
          <w:b/>
          <w:sz w:val="20"/>
          <w:u w:val="single" w:color="000000"/>
        </w:rPr>
        <w:t>Dane ojca/opiekuna prawnego:</w:t>
      </w: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tabs>
          <w:tab w:val="clear" w:pos="708"/>
          <w:tab w:val="center" w:pos="711" w:leader="none"/>
          <w:tab w:val="center" w:pos="2551" w:leader="none"/>
          <w:tab w:val="center" w:pos="4252" w:leader="none"/>
          <w:tab w:val="center" w:pos="4957" w:leader="none"/>
          <w:tab w:val="center" w:pos="5668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Imię </w:t>
        <w:tab/>
        <w:t xml:space="preserve"> </w:t>
        <w:tab/>
        <w:t xml:space="preserve">                              Nazwisko </w:t>
        <w:tab/>
        <w:t xml:space="preserve"> </w:t>
        <w:tab/>
        <w:t xml:space="preserve"> </w:t>
        <w:tab/>
        <w:t xml:space="preserve"> </w:t>
      </w:r>
    </w:p>
    <w:p>
      <w:pPr>
        <w:pStyle w:val="Normal"/>
        <w:spacing w:before="0" w:after="3"/>
        <w:ind w:left="1" w:right="-527" w:hanging="0"/>
        <w:rPr/>
      </w:pPr>
      <w:r>
        <w:rPr/>
        <mc:AlternateContent>
          <mc:Choice Requires="wpg">
            <w:drawing>
              <wp:inline distT="0" distB="0" distL="0" distR="0">
                <wp:extent cx="6096000" cy="23685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520" cy="236160"/>
                        </a:xfrm>
                      </wpg:grpSpPr>
                      <wps:wsp>
                        <wps:cNvSpPr/>
                        <wps:spPr>
                          <a:xfrm>
                            <a:off x="0" y="5040"/>
                            <a:ext cx="159948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040"/>
                            <a:ext cx="159948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040"/>
                            <a:ext cx="159948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4800" y="0"/>
                            <a:ext cx="4320720" cy="20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20541" h="236220">
                                <a:moveTo>
                                  <a:pt x="0" y="236220"/>
                                </a:moveTo>
                                <a:lnTo>
                                  <a:pt x="4320541" y="236220"/>
                                </a:lnTo>
                                <a:lnTo>
                                  <a:pt x="43205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3080" y="71280"/>
                            <a:ext cx="41400" cy="16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8.65pt;width:479.95pt;height:18.6pt" coordorigin="0,-373" coordsize="9599,372">
                <v:rect id="shape_0" ID="Rectangle 684" stroked="f" style="position:absolute;left:2950;top:-261;width:64;height:25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sz w:val="18"/>
        </w:rPr>
        <w:t xml:space="preserve"> </w:t>
      </w:r>
    </w:p>
    <w:p>
      <w:pPr>
        <w:pStyle w:val="Normal"/>
        <w:tabs>
          <w:tab w:val="clear" w:pos="708"/>
          <w:tab w:val="center" w:pos="2126" w:leader="none"/>
          <w:tab w:val="center" w:pos="2832" w:leader="none"/>
          <w:tab w:val="center" w:pos="4912" w:leader="none"/>
        </w:tabs>
        <w:spacing w:before="0" w:after="0"/>
        <w:ind w:left="-15" w:hanging="0"/>
        <w:rPr/>
      </w:pPr>
      <w:r>
        <w:rPr>
          <w:rFonts w:eastAsia="Arial" w:cs="Arial" w:ascii="Arial" w:hAnsi="Arial"/>
          <w:sz w:val="18"/>
        </w:rPr>
        <w:t xml:space="preserve">Numer telefonu  </w:t>
        <w:tab/>
        <w:t xml:space="preserve"> </w:t>
        <w:tab/>
        <w:t xml:space="preserve"> </w:t>
        <w:tab/>
        <w:t xml:space="preserve">           Adres poczty elektronicznej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sz w:val="18"/>
        </w:rPr>
        <w:t xml:space="preserve"> </w:t>
      </w:r>
    </w:p>
    <w:tbl>
      <w:tblPr>
        <w:tblStyle w:val="TableGrid"/>
        <w:tblW w:w="9599" w:type="dxa"/>
        <w:jc w:val="left"/>
        <w:tblInd w:w="1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060"/>
        <w:gridCol w:w="6538"/>
      </w:tblGrid>
      <w:tr>
        <w:trPr>
          <w:trHeight w:val="364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spacing w:before="0" w:after="0"/>
              <w:ind w:left="-1417" w:right="180" w:hanging="0"/>
              <w:rPr/>
            </w:pPr>
            <w:r>
              <w:rPr/>
            </w:r>
          </w:p>
          <w:tbl>
            <w:tblPr>
              <w:tblStyle w:val="TableGrid"/>
              <w:tblW w:w="2880" w:type="dxa"/>
              <w:jc w:val="left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108" w:type="dxa"/>
                <w:left w:w="0" w:type="dxa"/>
                <w:bottom w:w="0" w:type="dxa"/>
                <w:right w:w="115" w:type="dxa"/>
              </w:tblCellMar>
              <w:tblLook w:firstRow="1" w:noVBand="1" w:lastRow="0" w:firstColumn="1" w:lastColumn="0" w:noHBand="0" w:val="04a0"/>
            </w:tblPr>
            <w:tblGrid>
              <w:gridCol w:w="2880"/>
            </w:tblGrid>
            <w:tr>
              <w:trPr>
                <w:trHeight w:val="360" w:hRule="atLeast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1" w:hanging="0"/>
                    <w:rPr/>
                  </w:pPr>
                  <w:r>
                    <w:rPr>
                      <w:rFonts w:eastAsia="Arial" w:cs="Arial" w:ascii="Arial" w:hAnsi="Arial"/>
                      <w:sz w:val="18"/>
                    </w:rPr>
                    <w:t xml:space="preserve"> </w:t>
                  </w:r>
                  <w:r>
                    <w:rPr/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79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039235" cy="229235"/>
                      <wp:effectExtent l="0" t="0" r="0" b="0"/>
                      <wp:docPr id="1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480" cy="2286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038480" cy="228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038600" h="228600">
                                      <a:moveTo>
                                        <a:pt x="0" y="228600"/>
                                      </a:moveTo>
                                      <a:lnTo>
                                        <a:pt x="4038600" y="228600"/>
                                      </a:lnTo>
                                      <a:lnTo>
                                        <a:pt x="4038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/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8.05pt;width:318pt;height:18pt" coordorigin="0,-361" coordsize="6360,360"/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28" w:before="0" w:after="69"/>
        <w:ind w:right="9023" w:hanging="0"/>
        <w:rPr/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04" w:hanging="504"/>
        <w:rPr/>
      </w:pPr>
      <w:r>
        <w:rPr>
          <w:rFonts w:eastAsia="Verdana" w:cs="Verdana" w:ascii="Verdana" w:hAnsi="Verdana"/>
          <w:b/>
          <w:sz w:val="20"/>
          <w:u w:val="single" w:color="000000"/>
        </w:rPr>
        <w:t>Dane dodatkowe:</w:t>
      </w:r>
      <w:r>
        <w:rPr>
          <w:rFonts w:eastAsia="Verdana" w:cs="Verdana" w:ascii="Verdana" w:hAnsi="Verdana"/>
          <w:b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Verdana" w:cs="Verdana" w:ascii="Verdana" w:hAnsi="Verdana"/>
          <w:b/>
          <w:sz w:val="20"/>
        </w:rPr>
        <w:t xml:space="preserve"> </w:t>
      </w:r>
    </w:p>
    <w:tbl>
      <w:tblPr>
        <w:tblStyle w:val="TableGrid"/>
        <w:tblW w:w="907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0" w:type="dxa"/>
          <w:bottom w:w="0" w:type="dxa"/>
          <w:right w:w="39" w:type="dxa"/>
        </w:tblCellMar>
        <w:tblLook w:firstRow="1" w:noVBand="1" w:lastRow="0" w:firstColumn="1" w:lastColumn="0" w:noHBand="0" w:val="04a0"/>
      </w:tblPr>
      <w:tblGrid>
        <w:gridCol w:w="4682"/>
        <w:gridCol w:w="4396"/>
      </w:tblGrid>
      <w:tr>
        <w:trPr>
          <w:trHeight w:val="1225" w:hRule="atLeast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64" w:hanging="0"/>
              <w:jc w:val="both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zgodę na wykorzystanie wizerunku dziecka w sprawach związanych z życiem szkoły (gazetki szkolne, w tym elektroniczne; umieszczanie wizerunku dziecka na stronie internetowej szkoły, itp.)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67" w:hanging="0"/>
              <w:jc w:val="center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zgodę*/Nie wyrażam zgody* </w:t>
            </w:r>
          </w:p>
        </w:tc>
      </w:tr>
    </w:tbl>
    <w:p>
      <w:pPr>
        <w:pStyle w:val="Normal"/>
        <w:spacing w:before="0" w:after="3"/>
        <w:ind w:left="-5" w:hanging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* - niepotrzebne skreślić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color w:val="FF0000"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b/>
          <w:sz w:val="24"/>
        </w:rPr>
        <w:t xml:space="preserve">VIII. Oświadczenie rodziców w sprawie uczęszczania ucznia na lekcje religii: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sz w:val="24"/>
        </w:rPr>
        <w:t xml:space="preserve"> </w:t>
      </w:r>
    </w:p>
    <w:tbl>
      <w:tblPr>
        <w:tblStyle w:val="TableGrid"/>
        <w:tblW w:w="9065" w:type="dxa"/>
        <w:jc w:val="left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3"/>
        <w:gridCol w:w="4531"/>
      </w:tblGrid>
      <w:tr>
        <w:trPr>
          <w:trHeight w:val="980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1" w:right="99" w:hanging="0"/>
              <w:jc w:val="both"/>
              <w:rPr/>
            </w:pPr>
            <w:r>
              <w:rPr>
                <w:rFonts w:eastAsia="Verdana" w:cs="Verdana" w:ascii="Verdana" w:hAnsi="Verdana"/>
                <w:sz w:val="20"/>
              </w:rPr>
              <w:t>Wyrażam życzenie, aby mój syn/córka uczęszczał/a na lekcje religii organizowanych w ramach planu zajęć edukacyjnych.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5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15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Wyrażam zgodę*/Nie wyrażam zgody*        </w:t>
            </w:r>
          </w:p>
        </w:tc>
      </w:tr>
      <w:tr>
        <w:trPr>
          <w:trHeight w:val="785" w:hRule="atLeast"/>
        </w:trPr>
        <w:tc>
          <w:tcPr>
            <w:tcW w:w="453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4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* - niepotrzebne skreślić </w:t>
            </w:r>
          </w:p>
          <w:p>
            <w:pPr>
              <w:pStyle w:val="Normal"/>
              <w:spacing w:lineRule="auto" w:line="240" w:before="0" w:after="50"/>
              <w:ind w:left="-4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-4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IX. Oświadczenie rodziców w sprawie: </w:t>
            </w:r>
          </w:p>
        </w:tc>
        <w:tc>
          <w:tcPr>
            <w:tcW w:w="453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31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1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Zgłoszenie dziecka do świetlicy szkolnej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5" w:right="895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</w:t>
            </w:r>
            <w:r>
              <w:rPr>
                <w:rFonts w:eastAsia="Verdana" w:cs="Verdana" w:ascii="Verdana" w:hAnsi="Verdana"/>
                <w:sz w:val="20"/>
              </w:rPr>
              <w:t xml:space="preserve">Zgłaszam*/Nie zgłaszam** 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1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Zgłoszenie dziecka na obiady w stołówce szkolnej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5" w:hanging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</w:t>
            </w:r>
            <w:r>
              <w:rPr>
                <w:rFonts w:eastAsia="Verdana" w:cs="Verdana" w:ascii="Verdana" w:hAnsi="Verdana"/>
                <w:sz w:val="20"/>
              </w:rPr>
              <w:t>Zgłaszam*/Nie zgłaszam*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36"/>
        <w:ind w:left="-5" w:hanging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* - niepotrzebne skreślić </w:t>
      </w:r>
    </w:p>
    <w:p>
      <w:pPr>
        <w:pStyle w:val="Normal"/>
        <w:spacing w:before="0" w:after="3"/>
        <w:ind w:left="-5" w:hanging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** - zgłoszenie do świetlicy jest wyrażeniem woli. O przyjęciu do szkolnej świetlicy zdecyduje oddzielny proces rekrutacyjny </w:t>
      </w:r>
    </w:p>
    <w:p>
      <w:pPr>
        <w:pStyle w:val="Normal"/>
        <w:spacing w:before="0" w:after="35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color w:val="FF0000"/>
          <w:sz w:val="24"/>
        </w:rPr>
        <w:t xml:space="preserve"> </w:t>
      </w:r>
    </w:p>
    <w:p>
      <w:pPr>
        <w:pStyle w:val="Normal"/>
        <w:spacing w:before="0" w:after="17"/>
        <w:rPr/>
      </w:pPr>
      <w:r>
        <w:rPr>
          <w:rFonts w:eastAsia="Arial" w:cs="Arial" w:ascii="Arial" w:hAnsi="Arial"/>
          <w:b/>
          <w:color w:val="FF0000"/>
          <w:sz w:val="24"/>
        </w:rPr>
        <w:t xml:space="preserve">     </w:t>
      </w:r>
    </w:p>
    <w:p>
      <w:pPr>
        <w:pStyle w:val="Normal"/>
        <w:spacing w:before="0" w:after="0"/>
        <w:ind w:left="-5" w:hanging="10"/>
        <w:rPr/>
      </w:pPr>
      <w:r>
        <w:rPr>
          <w:rFonts w:eastAsia="Arial" w:cs="Arial" w:ascii="Arial" w:hAnsi="Arial"/>
          <w:b/>
          <w:sz w:val="24"/>
        </w:rPr>
        <w:t xml:space="preserve">X. Oświadczenie: 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675" w:right="-14" w:hanging="360"/>
        <w:jc w:val="both"/>
        <w:rPr/>
      </w:pPr>
      <w:r>
        <w:rPr>
          <w:rFonts w:eastAsia="Arial" w:cs="Arial" w:ascii="Arial" w:hAnsi="Arial"/>
          <w:sz w:val="20"/>
        </w:rPr>
        <w:t xml:space="preserve">Oświadczam, że wszystkie dane zawarte we wniosku są prawdziwe. Uprzedzony </w:t>
      </w:r>
      <w:r>
        <w:rPr/>
        <w:t xml:space="preserve"> </w:t>
      </w:r>
      <w:r>
        <w:rPr>
          <w:rFonts w:eastAsia="Arial" w:cs="Arial" w:ascii="Arial" w:hAnsi="Arial"/>
          <w:sz w:val="20"/>
        </w:rPr>
        <w:t xml:space="preserve">o odpowiedzialności karnej z art. 233 § 1 i 6 Kodeksu karnego: "§ 1. Kto, składając zeznanie mające służyć za dowód w postępowaniu sadowym lub w innym postępowaniu prowadzonym na podstawie ustawy, zeznaje nieprawdę lub zataja prawdę, podlega karze pozbawienia wolności do lat 3. 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675" w:right="-14" w:hanging="360"/>
        <w:jc w:val="both"/>
        <w:rPr/>
      </w:pPr>
      <w:r>
        <w:rPr>
          <w:rFonts w:eastAsia="Arial" w:cs="Arial" w:ascii="Arial" w:hAnsi="Arial"/>
          <w:sz w:val="20"/>
        </w:rPr>
        <w:t xml:space="preserve">Niezwłocznie powiadomię dyrektora szkoły o zmianie danych zawartych we wniosku.  3)Wyrażam zgodę na przetwarzanie danych osobowych zawartych we wniosku do celów przyjęcia dziecka do klasy I w roku szkolnym 2025/2026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 </w:t>
      </w:r>
    </w:p>
    <w:p>
      <w:pPr>
        <w:pStyle w:val="Normal"/>
        <w:spacing w:before="0" w:after="17"/>
        <w:ind w:left="285" w:hanging="0"/>
        <w:rPr/>
      </w:pPr>
      <w:r>
        <w:rPr>
          <w:rFonts w:eastAsia="Arial" w:cs="Arial" w:ascii="Arial" w:hAnsi="Arial"/>
          <w:color w:val="FF0000"/>
          <w:sz w:val="20"/>
        </w:rPr>
        <w:t xml:space="preserve"> </w:t>
      </w:r>
    </w:p>
    <w:p>
      <w:pPr>
        <w:pStyle w:val="Normal"/>
        <w:spacing w:before="0" w:after="109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center" w:pos="3927" w:leader="none"/>
        </w:tabs>
        <w:spacing w:before="0" w:after="263"/>
        <w:rPr/>
      </w:pPr>
      <w:r>
        <w:rPr>
          <w:rFonts w:eastAsia="Times New Roman" w:cs="Times New Roman" w:ascii="Times New Roman" w:hAnsi="Times New Roman"/>
          <w:sz w:val="20"/>
        </w:rPr>
        <w:t xml:space="preserve">Kielce, dnia …………………………..… </w:t>
        <w:tab/>
        <w:t xml:space="preserve"> </w:t>
      </w:r>
    </w:p>
    <w:p>
      <w:pPr>
        <w:pStyle w:val="Normal"/>
        <w:spacing w:before="0" w:after="396"/>
        <w:ind w:left="110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ab/>
        <w:t xml:space="preserve"> </w:t>
      </w:r>
    </w:p>
    <w:p>
      <w:pPr>
        <w:pStyle w:val="Normal"/>
        <w:tabs>
          <w:tab w:val="clear" w:pos="708"/>
          <w:tab w:val="center" w:pos="3927" w:leader="none"/>
        </w:tabs>
        <w:spacing w:before="0" w:after="224"/>
        <w:rPr/>
      </w:pPr>
      <w:r>
        <w:rPr>
          <w:rFonts w:eastAsia="Times New Roman" w:cs="Times New Roman" w:ascii="Times New Roman" w:hAnsi="Times New Roman"/>
          <w:sz w:val="20"/>
        </w:rPr>
        <w:t xml:space="preserve">……………………………………………… </w:t>
      </w:r>
      <w:r>
        <w:rPr>
          <w:rFonts w:eastAsia="Times New Roman" w:cs="Times New Roman" w:ascii="Times New Roman" w:hAnsi="Times New Roman"/>
          <w:sz w:val="20"/>
        </w:rPr>
        <w:tab/>
        <w:t xml:space="preserve"> </w:t>
      </w:r>
    </w:p>
    <w:p>
      <w:pPr>
        <w:pStyle w:val="Normal"/>
        <w:tabs>
          <w:tab w:val="clear" w:pos="708"/>
          <w:tab w:val="right" w:pos="9073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Czytelny podpis matki (opiekunki prawnej) </w:t>
        <w:tab/>
        <w:t xml:space="preserve">………………………………………………... </w:t>
      </w:r>
    </w:p>
    <w:p>
      <w:pPr>
        <w:pStyle w:val="Normal"/>
        <w:spacing w:before="0" w:after="95"/>
        <w:ind w:right="106" w:hanging="0"/>
        <w:jc w:val="right"/>
        <w:rPr/>
      </w:pPr>
      <w:r>
        <w:rPr>
          <w:rFonts w:eastAsia="Times New Roman" w:cs="Times New Roman" w:ascii="Times New Roman" w:hAnsi="Times New Roman"/>
          <w:sz w:val="20"/>
        </w:rPr>
        <w:t xml:space="preserve">Czytelny podpis ojca (opiekuna prawnego) </w:t>
      </w:r>
    </w:p>
    <w:p>
      <w:pPr>
        <w:pStyle w:val="Normal"/>
        <w:spacing w:before="0" w:after="120"/>
        <w:ind w:right="54" w:hanging="0"/>
        <w:jc w:val="right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/>
        <w:t xml:space="preserve"> </w:t>
      </w:r>
    </w:p>
    <w:sectPr>
      <w:headerReference w:type="default" r:id="rId2"/>
      <w:type w:val="nextPage"/>
      <w:pgSz w:w="11906" w:h="16838"/>
      <w:pgMar w:left="1416" w:right="1416" w:header="746" w:top="1427" w:footer="0" w:bottom="144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auto"/>
    <w:pitch w:val="default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4887" w:right="-3" w:hanging="0"/>
      <w:jc w:val="right"/>
      <w:rPr/>
    </w:pPr>
    <w:r>
      <w:rPr>
        <w:sz w:val="20"/>
      </w:rPr>
      <w:t xml:space="preserve">Zespół Szkolno – Przedszkolny nr 2 w Kielcach nabór 2025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50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single" w:color="000000"/>
        <w:b/>
        <w:szCs w:val="20"/>
        <w:bCs/>
        <w:rFonts w:eastAsia="Verdana" w:cs="Verdana"/>
        <w:color w:val="000000"/>
      </w:rPr>
    </w:lvl>
    <w:lvl w:ilvl="1">
      <w:start w:val="1"/>
      <w:numFmt w:val="decimal"/>
      <w:lvlText w:val="%2."/>
      <w:lvlJc w:val="left"/>
      <w:pPr>
        <w:ind w:left="72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4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16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288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60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32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0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76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ind w:left="67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44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16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88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60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32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504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76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48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107e5"/>
    <w:rPr>
      <w:rFonts w:ascii="Calibri" w:hAnsi="Calibri" w:eastAsia="Calibri" w:cs="Calibri"/>
      <w:color w:val="000000"/>
    </w:rPr>
  </w:style>
  <w:style w:type="character" w:styleId="ListLabel1">
    <w:name w:val="ListLabel 1"/>
    <w:qFormat/>
    <w:rPr>
      <w:rFonts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singl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unhideWhenUsed/>
    <w:rsid w:val="009107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LibreOffice/6.1.6.3$Windows_X86_64 LibreOffice_project/5896ab1714085361c45cf540f76f60673dd96a72</Application>
  <Pages>2</Pages>
  <Words>466</Words>
  <Characters>3143</Characters>
  <CharactersWithSpaces>3876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2025-03-20T12:09:00Z</dcterms:created>
  <dc:creator>Wicedyrektor</dc:creator>
  <dc:description/>
  <dc:language>pl-PL</dc:language>
  <cp:lastModifiedBy>admin</cp:lastModifiedBy>
  <dcterms:modified xsi:type="dcterms:W3CDTF">2025-03-20T12:11:00Z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