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8A" w:rsidRDefault="002B5E8A"/>
    <w:p w:rsidR="002B5E8A" w:rsidRDefault="0063560A" w:rsidP="0063560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3pt;height:39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Rośliność na Antarktydzie"/>
          </v:shape>
        </w:pict>
      </w:r>
    </w:p>
    <w:p w:rsidR="002B5E8A" w:rsidRDefault="002B5E8A"/>
    <w:p w:rsidR="00C409A7" w:rsidRDefault="00307991" w:rsidP="00C409A7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noProof/>
          <w:lang w:eastAsia="pl-PL"/>
        </w:rPr>
        <w:t xml:space="preserve">                      </w:t>
      </w:r>
      <w:r w:rsidR="002B5E8A">
        <w:rPr>
          <w:noProof/>
          <w:lang w:eastAsia="pl-PL"/>
        </w:rPr>
        <w:drawing>
          <wp:inline distT="0" distB="0" distL="0" distR="0">
            <wp:extent cx="2612638" cy="1463263"/>
            <wp:effectExtent l="19050" t="0" r="0" b="0"/>
            <wp:docPr id="34" name="Obraz 34" descr="https://naukawpolsce.pl/sites/default/files/styles/strona_glowna_slider_750x420/public/201710/27404781_27404428.jpg?itok=HTBsAc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naukawpolsce.pl/sites/default/files/styles/strona_glowna_slider_750x420/public/201710/27404781_27404428.jpg?itok=HTBsAc5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33" cy="146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307991">
        <w:rPr>
          <w:noProof/>
          <w:lang w:eastAsia="pl-PL"/>
        </w:rPr>
        <w:drawing>
          <wp:inline distT="0" distB="0" distL="0" distR="0">
            <wp:extent cx="2159155" cy="1439137"/>
            <wp:effectExtent l="19050" t="0" r="0" b="0"/>
            <wp:docPr id="4" name="Obraz 37" descr="Najmniejsze rośliny świata - poznaj rekordzistów w wersji mini - murato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jmniejsze rośliny świata - poznaj rekordzistów w wersji mini - murator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62" cy="143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</w:p>
    <w:p w:rsidR="00C409A7" w:rsidRPr="00C409A7" w:rsidRDefault="00307991" w:rsidP="00C409A7">
      <w:pPr>
        <w:ind w:firstLine="708"/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Rozrost mchów na Antarkty</w:t>
      </w:r>
      <w:r w:rsidR="00A05E85">
        <w:rPr>
          <w:rFonts w:ascii="Arial" w:hAnsi="Arial" w:cs="Arial"/>
          <w:color w:val="3C3C3C"/>
          <w:sz w:val="21"/>
          <w:szCs w:val="21"/>
          <w:shd w:val="clear" w:color="auto" w:fill="FFFFFF"/>
        </w:rPr>
        <w:t>dzie.</w:t>
      </w:r>
      <w:r w:rsidR="00A05E85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451707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                          </w:t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C3C3C"/>
          <w:sz w:val="21"/>
          <w:szCs w:val="21"/>
          <w:shd w:val="clear" w:color="auto" w:fill="FFFFFF"/>
        </w:rPr>
        <w:tab/>
      </w:r>
      <w:r w:rsidR="00C409A7">
        <w:rPr>
          <w:rFonts w:ascii="Arial" w:hAnsi="Arial" w:cs="Arial"/>
          <w:color w:val="333333"/>
          <w:sz w:val="20"/>
          <w:szCs w:val="20"/>
        </w:rPr>
        <w:t>Najmniejsza roślina</w:t>
      </w:r>
      <w:r w:rsidR="00C409A7" w:rsidRPr="00A05E85">
        <w:rPr>
          <w:rFonts w:ascii="Arial" w:hAnsi="Arial" w:cs="Arial"/>
          <w:color w:val="333333"/>
          <w:sz w:val="20"/>
          <w:szCs w:val="20"/>
        </w:rPr>
        <w:t xml:space="preserve"> na świecie: </w:t>
      </w:r>
      <w:r w:rsidR="00C409A7">
        <w:rPr>
          <w:rFonts w:ascii="Arial" w:hAnsi="Arial" w:cs="Arial"/>
          <w:color w:val="333333"/>
          <w:sz w:val="20"/>
          <w:szCs w:val="20"/>
        </w:rPr>
        <w:t>wolfia</w:t>
      </w:r>
      <w:r w:rsidR="00C409A7" w:rsidRPr="00A05E8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409A7" w:rsidRPr="00A05E85">
        <w:rPr>
          <w:rFonts w:ascii="Arial" w:hAnsi="Arial" w:cs="Arial"/>
          <w:color w:val="333333"/>
          <w:sz w:val="20"/>
          <w:szCs w:val="20"/>
        </w:rPr>
        <w:t>angusta</w:t>
      </w:r>
      <w:proofErr w:type="spellEnd"/>
      <w:r w:rsidR="00C409A7">
        <w:rPr>
          <w:rFonts w:ascii="Arial" w:hAnsi="Arial" w:cs="Arial"/>
          <w:color w:val="333333"/>
          <w:sz w:val="20"/>
          <w:szCs w:val="20"/>
        </w:rPr>
        <w:t>.</w:t>
      </w:r>
    </w:p>
    <w:p w:rsidR="0063560A" w:rsidRDefault="0063560A" w:rsidP="002D1473">
      <w:pPr>
        <w:tabs>
          <w:tab w:val="center" w:pos="7699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3C3C3C"/>
          <w:sz w:val="20"/>
          <w:szCs w:val="20"/>
          <w:shd w:val="clear" w:color="auto" w:fill="FFFFFF"/>
          <w:lang w:eastAsia="pl-PL"/>
        </w:rPr>
        <w:t xml:space="preserve"> </w:t>
      </w:r>
      <w:r w:rsidR="002D1473" w:rsidRPr="00451707">
        <w:rPr>
          <w:rFonts w:ascii="Arial" w:hAnsi="Arial" w:cs="Arial"/>
          <w:noProof/>
          <w:color w:val="3C3C3C"/>
          <w:sz w:val="20"/>
          <w:szCs w:val="20"/>
          <w:shd w:val="clear" w:color="auto" w:fill="FFFFFF"/>
          <w:lang w:eastAsia="pl-PL"/>
        </w:rPr>
        <w:drawing>
          <wp:inline distT="0" distB="0" distL="0" distR="0">
            <wp:extent cx="3556774" cy="2651726"/>
            <wp:effectExtent l="19050" t="0" r="5576" b="0"/>
            <wp:docPr id="8" name="Obraz 43" descr="Krajobraz Pustyni Lodowej: Arktyka i Antarktyda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ajobraz Pustyni Lodowej: Arktyka i Antarktyda - ppt pobie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3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</w:t>
      </w:r>
      <w:r w:rsidR="002D1473">
        <w:rPr>
          <w:noProof/>
          <w:lang w:eastAsia="pl-PL"/>
        </w:rPr>
        <w:drawing>
          <wp:inline distT="0" distB="0" distL="0" distR="0">
            <wp:extent cx="3608002" cy="2646557"/>
            <wp:effectExtent l="19050" t="0" r="0" b="0"/>
            <wp:docPr id="9" name="Obraz 46" descr="Jeden z gatunków mchów przetrwał na Antarktydzie... dwa miliony lat.  Odkryli to polscy naukowcy! | Niezalez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Jeden z gatunków mchów przetrwał na Antarktydzie... dwa miliony lat.  Odkryli to polscy naukowcy! | Niezalezna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795" cy="26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473" w:rsidRPr="002D1473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7760AC" w:rsidRDefault="0063560A" w:rsidP="002D1473">
      <w:pPr>
        <w:tabs>
          <w:tab w:val="center" w:pos="7699"/>
        </w:tabs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2D1473"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Jeden z </w:t>
      </w:r>
      <w:r w:rsidR="007760AC"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  <w:t>gatunków</w:t>
      </w:r>
      <w:r w:rsidR="002D1473"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mchów przetrwał na </w:t>
      </w:r>
      <w:r w:rsidR="007760AC">
        <w:rPr>
          <w:rStyle w:val="Pogrubieni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Antarktydzie dwa miliony lat.</w:t>
      </w:r>
    </w:p>
    <w:p w:rsidR="0063560A" w:rsidRPr="0063560A" w:rsidRDefault="0063560A" w:rsidP="0063560A">
      <w:pPr>
        <w:tabs>
          <w:tab w:val="center" w:pos="7699"/>
        </w:tabs>
        <w:jc w:val="right"/>
        <w:rPr>
          <w:rStyle w:val="Pogrubienie"/>
          <w:rFonts w:ascii="Arial" w:hAnsi="Arial" w:cs="Arial"/>
          <w:b w:val="0"/>
          <w:color w:val="222222"/>
          <w:sz w:val="19"/>
          <w:szCs w:val="19"/>
          <w:shd w:val="clear" w:color="auto" w:fill="FFFFFF"/>
        </w:rPr>
      </w:pPr>
      <w:r w:rsidRPr="0063560A">
        <w:rPr>
          <w:rStyle w:val="Pogrubienie"/>
          <w:rFonts w:ascii="Arial" w:hAnsi="Arial" w:cs="Arial"/>
          <w:b w:val="0"/>
          <w:color w:val="222222"/>
          <w:sz w:val="19"/>
          <w:szCs w:val="19"/>
          <w:shd w:val="clear" w:color="auto" w:fill="FFFFFF"/>
        </w:rPr>
        <w:t xml:space="preserve">Autorzy; </w:t>
      </w:r>
      <w:proofErr w:type="spellStart"/>
      <w:r w:rsidRPr="0063560A">
        <w:rPr>
          <w:rStyle w:val="Pogrubienie"/>
          <w:rFonts w:ascii="Arial" w:hAnsi="Arial" w:cs="Arial"/>
          <w:b w:val="0"/>
          <w:color w:val="222222"/>
          <w:sz w:val="19"/>
          <w:szCs w:val="19"/>
          <w:shd w:val="clear" w:color="auto" w:fill="FFFFFF"/>
        </w:rPr>
        <w:t>Kornelka</w:t>
      </w:r>
      <w:proofErr w:type="spellEnd"/>
      <w:r w:rsidRPr="0063560A">
        <w:rPr>
          <w:rStyle w:val="Pogrubienie"/>
          <w:rFonts w:ascii="Arial" w:hAnsi="Arial" w:cs="Arial"/>
          <w:b w:val="0"/>
          <w:color w:val="222222"/>
          <w:sz w:val="19"/>
          <w:szCs w:val="19"/>
          <w:shd w:val="clear" w:color="auto" w:fill="FFFFFF"/>
        </w:rPr>
        <w:t xml:space="preserve"> i Natalka</w:t>
      </w:r>
    </w:p>
    <w:sectPr w:rsidR="0063560A" w:rsidRPr="0063560A" w:rsidSect="003079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539"/>
    <w:rsid w:val="00107729"/>
    <w:rsid w:val="002B5E8A"/>
    <w:rsid w:val="002D1473"/>
    <w:rsid w:val="00307991"/>
    <w:rsid w:val="004411EB"/>
    <w:rsid w:val="00451707"/>
    <w:rsid w:val="0063560A"/>
    <w:rsid w:val="00696539"/>
    <w:rsid w:val="007760AC"/>
    <w:rsid w:val="008376DF"/>
    <w:rsid w:val="00A05E85"/>
    <w:rsid w:val="00C4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3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14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33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9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5128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37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62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31714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8457">
                                                  <w:marLeft w:val="0"/>
                                                  <w:marRight w:val="0"/>
                                                  <w:marTop w:val="32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9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6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12044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6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1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34678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34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44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865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16012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14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44541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0861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8058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50183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7258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043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73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88603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5897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8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27027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5372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42069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2543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24522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66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9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84760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3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20248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7346">
                                                  <w:marLeft w:val="-12"/>
                                                  <w:marRight w:val="0"/>
                                                  <w:marTop w:val="12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8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25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79360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6654">
                                                  <w:marLeft w:val="176"/>
                                                  <w:marRight w:val="1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70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64155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920">
                                                  <w:marLeft w:val="176"/>
                                                  <w:marRight w:val="176"/>
                                                  <w:marTop w:val="19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4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0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84831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08458">
                                                  <w:marLeft w:val="176"/>
                                                  <w:marRight w:val="176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7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55962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4703">
                                                  <w:marLeft w:val="562"/>
                                                  <w:marRight w:val="5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46429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12799">
                                                  <w:marLeft w:val="304"/>
                                                  <w:marRight w:val="293"/>
                                                  <w:marTop w:val="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06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1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98023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5876">
                                                  <w:marLeft w:val="304"/>
                                                  <w:marRight w:val="293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6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13191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97411">
                                                  <w:marLeft w:val="304"/>
                                                  <w:marRight w:val="304"/>
                                                  <w:marTop w:val="2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91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8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88346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6370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5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17388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7184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2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0644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44508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19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1895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2367">
                                                  <w:marLeft w:val="23"/>
                                                  <w:marRight w:val="23"/>
                                                  <w:marTop w:val="15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2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4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740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9360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6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55963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01161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65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4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73726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91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83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9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89502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59625">
                                                  <w:marLeft w:val="-59"/>
                                                  <w:marRight w:val="-5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11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05489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8623">
                                                  <w:marLeft w:val="140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99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4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27878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03">
                                                  <w:marLeft w:val="140"/>
                                                  <w:marRight w:val="14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9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36743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196642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23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54369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0006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4019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342795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361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894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958053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53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14287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0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28997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7878">
                                                  <w:marLeft w:val="-70"/>
                                                  <w:marRight w:val="-7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9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08256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34383">
                                                  <w:marLeft w:val="-105"/>
                                                  <w:marRight w:val="-21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27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66891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629251">
                                                  <w:marLeft w:val="0"/>
                                                  <w:marRight w:val="-281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91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37239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15031">
                                                  <w:marLeft w:val="-117"/>
                                                  <w:marRight w:val="-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65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20240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6255">
                                                  <w:marLeft w:val="-59"/>
                                                  <w:marRight w:val="-7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2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64739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4624">
                                                  <w:marLeft w:val="-35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0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51082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467">
                                                  <w:marLeft w:val="-164"/>
                                                  <w:marRight w:val="-1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0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26691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9225">
                                                  <w:marLeft w:val="-94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58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0087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2441">
                                                  <w:marLeft w:val="-94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86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78351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82683">
                                                  <w:marLeft w:val="0"/>
                                                  <w:marRight w:val="-29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75815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9352">
                                                  <w:marLeft w:val="0"/>
                                                  <w:marRight w:val="-12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0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68175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27806">
                                                  <w:marLeft w:val="0"/>
                                                  <w:marRight w:val="-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0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34387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1447">
                                                  <w:marLeft w:val="-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94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15607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2760">
                                                  <w:marLeft w:val="-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7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52670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0911">
                                                  <w:marLeft w:val="-59"/>
                                                  <w:marRight w:val="-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95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77219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5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80845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8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8988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7267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56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90715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5472">
                                                  <w:marLeft w:val="-12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23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4912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72068">
                                                  <w:marLeft w:val="82"/>
                                                  <w:marRight w:val="7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6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9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23455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7472">
                                                  <w:marLeft w:val="82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7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5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97140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868546">
                                                  <w:marLeft w:val="82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5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10018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7327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38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1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0071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1022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672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2353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2079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4975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76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4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67331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18884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3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84802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26254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3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06194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45646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1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5290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99745">
                                                  <w:marLeft w:val="129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6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18663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97397">
                                                  <w:marLeft w:val="222"/>
                                                  <w:marRight w:val="22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7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0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31928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39532">
                                                  <w:marLeft w:val="129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86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23637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017">
                                                  <w:marLeft w:val="140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8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71485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32631">
                                                  <w:marLeft w:val="-913"/>
                                                  <w:marRight w:val="0"/>
                                                  <w:marTop w:val="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96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5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822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3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4570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130">
                                                  <w:marLeft w:val="-211"/>
                                                  <w:marRight w:val="-1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64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0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37418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14447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07840">
                                                  <w:marLeft w:val="-234"/>
                                                  <w:marRight w:val="-234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23712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6543">
                                                  <w:marLeft w:val="-23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8613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1407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8246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5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4219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8546">
                                                  <w:marLeft w:val="0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67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60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7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37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95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97058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34512">
                                                  <w:marLeft w:val="-94"/>
                                                  <w:marRight w:val="-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42867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7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37603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4560">
                                                  <w:marLeft w:val="-23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683">
              <w:marLeft w:val="0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7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4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036488">
                                                          <w:marLeft w:val="0"/>
                                                          <w:marRight w:val="1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CEDEF"/>
                                                            <w:left w:val="single" w:sz="4" w:space="0" w:color="ECEDEF"/>
                                                            <w:bottom w:val="single" w:sz="4" w:space="0" w:color="ECEDEF"/>
                                                            <w:right w:val="single" w:sz="4" w:space="0" w:color="ECEDEF"/>
                                                          </w:divBdr>
                                                        </w:div>
                                                        <w:div w:id="6210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8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445837">
                                                  <w:marLeft w:val="9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93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62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2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564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16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07249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4865">
                                                  <w:marLeft w:val="0"/>
                                                  <w:marRight w:val="0"/>
                                                  <w:marTop w:val="32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03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63876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7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30176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4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64478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20009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4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8434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60785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4907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6355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939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39127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4446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0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1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06320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8749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70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90952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8186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28553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8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0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5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43335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4062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10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3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32311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2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6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17126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329">
                                                  <w:marLeft w:val="-12"/>
                                                  <w:marRight w:val="0"/>
                                                  <w:marTop w:val="12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2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05109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7935">
                                                  <w:marLeft w:val="176"/>
                                                  <w:marRight w:val="1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30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47583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67979">
                                                  <w:marLeft w:val="176"/>
                                                  <w:marRight w:val="176"/>
                                                  <w:marTop w:val="19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97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69739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3663">
                                                  <w:marLeft w:val="176"/>
                                                  <w:marRight w:val="176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1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45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92518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2126">
                                                  <w:marLeft w:val="562"/>
                                                  <w:marRight w:val="5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67333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4884">
                                                  <w:marLeft w:val="304"/>
                                                  <w:marRight w:val="293"/>
                                                  <w:marTop w:val="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4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67982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3250">
                                                  <w:marLeft w:val="304"/>
                                                  <w:marRight w:val="293"/>
                                                  <w:marTop w:val="11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85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52010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708">
                                                  <w:marLeft w:val="304"/>
                                                  <w:marRight w:val="304"/>
                                                  <w:marTop w:val="2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55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70755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9585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1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0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66379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77466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85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58121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1612">
                                                  <w:marLeft w:val="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95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3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1244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2466">
                                                  <w:marLeft w:val="23"/>
                                                  <w:marRight w:val="23"/>
                                                  <w:marTop w:val="15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9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1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37487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95697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5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75096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71091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2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0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17532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17243">
                                                  <w:marLeft w:val="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8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91588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49604">
                                                  <w:marLeft w:val="-59"/>
                                                  <w:marRight w:val="-5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1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50574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1733">
                                                  <w:marLeft w:val="140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1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22244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2897">
                                                  <w:marLeft w:val="140"/>
                                                  <w:marRight w:val="14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7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5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18228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17826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2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6338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86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31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554708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65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06728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3390">
                                                  <w:marLeft w:val="152"/>
                                                  <w:marRight w:val="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94398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1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44395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16171">
                                                  <w:marLeft w:val="-70"/>
                                                  <w:marRight w:val="-70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0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99722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6795">
                                                  <w:marLeft w:val="-105"/>
                                                  <w:marRight w:val="-21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86164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1005">
                                                  <w:marLeft w:val="0"/>
                                                  <w:marRight w:val="-281"/>
                                                  <w:marTop w:val="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78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85607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70622">
                                                  <w:marLeft w:val="-117"/>
                                                  <w:marRight w:val="-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7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93833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98098">
                                                  <w:marLeft w:val="-59"/>
                                                  <w:marRight w:val="-7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96210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4061">
                                                  <w:marLeft w:val="-35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24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717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8304">
                                                  <w:marLeft w:val="-164"/>
                                                  <w:marRight w:val="-16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55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6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19172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6369">
                                                  <w:marLeft w:val="-94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7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18083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4214">
                                                  <w:marLeft w:val="-94"/>
                                                  <w:marRight w:val="-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40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8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70905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31995">
                                                  <w:marLeft w:val="0"/>
                                                  <w:marRight w:val="-29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14777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42602">
                                                  <w:marLeft w:val="0"/>
                                                  <w:marRight w:val="-12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60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40945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9310">
                                                  <w:marLeft w:val="0"/>
                                                  <w:marRight w:val="-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2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9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10591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507">
                                                  <w:marLeft w:val="-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4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5104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182">
                                                  <w:marLeft w:val="-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51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43971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1215">
                                                  <w:marLeft w:val="-59"/>
                                                  <w:marRight w:val="-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86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8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5292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9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36204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80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91951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79578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42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637249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2386">
                                                  <w:marLeft w:val="-12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49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7937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8845">
                                                  <w:marLeft w:val="82"/>
                                                  <w:marRight w:val="7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4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90429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4827">
                                                  <w:marLeft w:val="82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5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65998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16005">
                                                  <w:marLeft w:val="82"/>
                                                  <w:marRight w:val="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13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64571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181772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2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22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9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1762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36244">
                                                              <w:marLeft w:val="0"/>
                                                              <w:marRight w:val="14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210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2665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21084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1641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3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1008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0928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3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80144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52643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8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65753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7286">
                                                  <w:marLeft w:val="117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21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511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79001">
                                                  <w:marLeft w:val="129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9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50936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70394">
                                                  <w:marLeft w:val="222"/>
                                                  <w:marRight w:val="22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59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4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049405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96733">
                                                  <w:marLeft w:val="129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78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26608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3847">
                                                  <w:marLeft w:val="140"/>
                                                  <w:marRight w:val="12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53785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074">
                                                  <w:marLeft w:val="-913"/>
                                                  <w:marRight w:val="0"/>
                                                  <w:marTop w:val="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62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36049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1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91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59717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77103">
                                                  <w:marLeft w:val="-211"/>
                                                  <w:marRight w:val="-1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6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3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98862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05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94498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57426">
                                                  <w:marLeft w:val="-234"/>
                                                  <w:marRight w:val="-234"/>
                                                  <w:marTop w:val="3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98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4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751950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6238">
                                                  <w:marLeft w:val="-23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0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1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5690823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94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611806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012">
                                                  <w:marLeft w:val="0"/>
                                                  <w:marRight w:val="0"/>
                                                  <w:marTop w:val="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72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5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945904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7506">
                                                  <w:marLeft w:val="0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20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4738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6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19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2906242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305">
                                                  <w:marLeft w:val="-94"/>
                                                  <w:marRight w:val="-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48334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78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83281">
                                              <w:marLeft w:val="0"/>
                                              <w:marRight w:val="234"/>
                                              <w:marTop w:val="0"/>
                                              <w:marBottom w:val="23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6665">
                                                  <w:marLeft w:val="-23"/>
                                                  <w:marRight w:val="-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9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545">
              <w:marLeft w:val="0"/>
              <w:marRight w:val="187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0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24994">
                                                          <w:marLeft w:val="0"/>
                                                          <w:marRight w:val="1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ECEDEF"/>
                                                            <w:left w:val="single" w:sz="4" w:space="0" w:color="ECEDEF"/>
                                                            <w:bottom w:val="single" w:sz="4" w:space="0" w:color="ECEDEF"/>
                                                            <w:right w:val="single" w:sz="4" w:space="0" w:color="ECEDEF"/>
                                                          </w:divBdr>
                                                        </w:div>
                                                        <w:div w:id="66867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65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079747">
                                                  <w:marLeft w:val="9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15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2790-7D52-429D-8985-1C70328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Uczen6</dc:creator>
  <cp:lastModifiedBy>admin</cp:lastModifiedBy>
  <cp:revision>3</cp:revision>
  <dcterms:created xsi:type="dcterms:W3CDTF">2023-02-20T11:17:00Z</dcterms:created>
  <dcterms:modified xsi:type="dcterms:W3CDTF">2023-02-22T20:54:00Z</dcterms:modified>
</cp:coreProperties>
</file>