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40" w:rsidRPr="00CC5C55" w:rsidRDefault="004E3C40" w:rsidP="004E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5C55">
        <w:rPr>
          <w:rFonts w:ascii="Times New Roman" w:eastAsia="Times New Roman" w:hAnsi="Times New Roman" w:cs="Times New Roman"/>
          <w:b/>
          <w:color w:val="1D2129"/>
          <w:sz w:val="20"/>
          <w:szCs w:val="20"/>
          <w:shd w:val="clear" w:color="auto" w:fill="FFFFFF"/>
          <w:lang w:eastAsia="pl-PL"/>
        </w:rPr>
        <w:t xml:space="preserve">Załącznik nr 1 do </w:t>
      </w:r>
      <w:r w:rsidRPr="00CC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Procedur zapewnienia bezpieczeństwa </w:t>
      </w:r>
    </w:p>
    <w:p w:rsidR="004E3C40" w:rsidRPr="00CC5C55" w:rsidRDefault="004E3C40" w:rsidP="005C55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Szkole Podstawowej </w:t>
      </w:r>
      <w:r w:rsidRPr="00CC5C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nr 5 w Kielcach</w:t>
      </w:r>
    </w:p>
    <w:p w:rsidR="004E3C40" w:rsidRPr="00CC5C55" w:rsidRDefault="004E3C40" w:rsidP="005C559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związku z wystąpieniem COVID-19</w:t>
      </w: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4E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b/>
          <w:color w:val="1D2129"/>
          <w:sz w:val="24"/>
          <w:szCs w:val="24"/>
          <w:shd w:val="clear" w:color="auto" w:fill="FFFFFF"/>
          <w:lang w:eastAsia="pl-PL"/>
        </w:rPr>
        <w:t>Oświadczenia rodziców/opiekunów prawnych</w:t>
      </w: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724F50" w:rsidRDefault="004E3C40" w:rsidP="001052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Informuję, </w:t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że w </w:t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dn</w:t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. 16-17-18.06.2020 r. </w:t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moja córka/mój syn </w:t>
      </w:r>
      <w:r w:rsidR="005C559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……………………………………….</w:t>
      </w:r>
    </w:p>
    <w:p w:rsidR="00724F50" w:rsidRPr="00CC5C55" w:rsidRDefault="004E3C40" w:rsidP="00724F50">
      <w:pPr>
        <w:spacing w:after="200" w:line="276" w:lineRule="auto"/>
        <w:contextualSpacing/>
        <w:rPr>
          <w:rFonts w:ascii="Calibri" w:eastAsia="Calibri" w:hAnsi="Calibri" w:cs="Times New Roman"/>
          <w:color w:val="1D2129"/>
          <w:sz w:val="24"/>
          <w:szCs w:val="24"/>
          <w:shd w:val="clear" w:color="auto" w:fill="FFFFFF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będzie </w:t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uczestniczyć w </w:t>
      </w:r>
      <w:r w:rsidR="00724F50" w:rsidRPr="00724F50">
        <w:rPr>
          <w:rFonts w:ascii="Calibri" w:eastAsia="Calibri" w:hAnsi="Calibri" w:cs="Times New Roman"/>
          <w:b/>
          <w:color w:val="1D2129"/>
          <w:sz w:val="24"/>
          <w:szCs w:val="24"/>
          <w:shd w:val="clear" w:color="auto" w:fill="FFFFFF"/>
        </w:rPr>
        <w:t>egzaminie ósmoklasisty</w:t>
      </w:r>
      <w:r w:rsidR="00724F50">
        <w:rPr>
          <w:rFonts w:ascii="Calibri" w:eastAsia="Calibri" w:hAnsi="Calibri" w:cs="Times New Roman"/>
          <w:b/>
          <w:color w:val="1D2129"/>
          <w:sz w:val="24"/>
          <w:szCs w:val="24"/>
          <w:shd w:val="clear" w:color="auto" w:fill="FFFFFF"/>
        </w:rPr>
        <w:t>.</w:t>
      </w: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5C55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Oświadczam, że moja córka/ mój syn .......................................................................</w:t>
      </w:r>
      <w:r w:rsidR="005C559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............................</w:t>
      </w: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Stan zdrowia dziecka jest dobry, syn/córka nie przejawia żadnych oznak chorobowych                                        (podwyższona temperatura, kaszel, katar, alergii).</w:t>
      </w:r>
    </w:p>
    <w:p w:rsidR="00724F50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</w:p>
    <w:p w:rsidR="00724F50" w:rsidRDefault="004E3C40" w:rsidP="00724F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…………………………………..</w:t>
      </w:r>
      <w:r w:rsidR="00724F50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</w:p>
    <w:p w:rsidR="00724F50" w:rsidRPr="00CC5C55" w:rsidRDefault="00724F50" w:rsidP="00724F5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  <w:t>Podpis rodzica/opiekuna</w:t>
      </w: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5C55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Oświadczam, iż zostałam poinformowany/a o ryzyku na jakie jest narażone zdrowie mojego dziecka i naszych rodzin </w:t>
      </w:r>
      <w:proofErr w:type="spellStart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tj</w:t>
      </w:r>
      <w:proofErr w:type="spellEnd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:</w:t>
      </w: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- mimo wprowadzonych w szkole obostrzeń sanitarnych i wdrożonych wszelkich środków ochronnych zdaję sobie sprawę, że na terenie placówki może dojść do zakażenia </w:t>
      </w:r>
      <w:proofErr w:type="spellStart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Covid</w:t>
      </w:r>
      <w:proofErr w:type="spellEnd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– 19</w:t>
      </w:r>
    </w:p>
    <w:p w:rsidR="004E3C40" w:rsidRPr="00CC5C55" w:rsidRDefault="005C559F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- w  przypadku wystąpienia </w:t>
      </w:r>
      <w:r w:rsidR="004E3C40"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zakażenia lub jego podejrzenia w szkole (nie tylko na terenie) personel/dziecko/rodzic dziecka – zdaje sobie sprawę, iż zarówno moja rodzina, jak </w:t>
      </w:r>
      <w:r w:rsidR="004E3C40"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br/>
        <w:t>i najbliższe otoczenie zostanie skierowane na 14-dniową kwarantannę.</w:t>
      </w: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- w sytuacji wystąpienia zakażenia lub jego podejrzenia u dziecka, jego rodziców lub personelu szkoła zostaje zamknięte do odwołania, a wszyscy przebywający w danej chwili na terenie szkoły oraz ich rodziny </w:t>
      </w:r>
      <w:r w:rsidR="005C559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                  </w:t>
      </w:r>
      <w:bookmarkStart w:id="0" w:name="_GoBack"/>
      <w:bookmarkEnd w:id="0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i najbliższe otoczenie przechodzą kwarantannę.</w:t>
      </w: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4E3C40" w:rsidRPr="00CC5C55" w:rsidRDefault="004E3C40" w:rsidP="001052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4E3C40" w:rsidRPr="005C559F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55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*Jako objawy infekcji rozumie się np. gorączka, katar, kaszel, biegunka, duszności, wysypka, bóle mięśni, ból gardła, utrata smaku czy węchu i inne nietypowe.                                      </w:t>
      </w:r>
    </w:p>
    <w:p w:rsidR="005C559F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  <w:t xml:space="preserve">                                                                                             </w:t>
      </w:r>
    </w:p>
    <w:p w:rsidR="004E3C40" w:rsidRDefault="005C559F" w:rsidP="005C55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    …. …………………………………</w:t>
      </w:r>
    </w:p>
    <w:p w:rsidR="001052E4" w:rsidRPr="00CC5C55" w:rsidRDefault="001052E4" w:rsidP="001052E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  <w:t>Podpis rodzica/opiekuna</w:t>
      </w:r>
    </w:p>
    <w:p w:rsidR="001052E4" w:rsidRPr="00CC5C55" w:rsidRDefault="001052E4" w:rsidP="004E3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52E4" w:rsidRPr="001052E4" w:rsidRDefault="004E3C40" w:rsidP="0010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Zobowiązuję się do przestrzegania obowiązujących w placówce</w:t>
      </w:r>
      <w:r w:rsid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„</w:t>
      </w:r>
      <w:r w:rsidR="001052E4" w:rsidRP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P</w:t>
      </w:r>
      <w:r w:rsid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rocedur </w:t>
      </w:r>
      <w:r w:rsidR="001052E4" w:rsidRP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zapewnienia bezpieczeństwa</w:t>
      </w:r>
    </w:p>
    <w:p w:rsidR="00724F50" w:rsidRPr="00CC5C55" w:rsidRDefault="009D4BBD" w:rsidP="0010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1052E4" w:rsidRP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w Szkole Podstawowej nr 5 im. 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Stefana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Artwińskiego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w Kielcach </w:t>
      </w:r>
      <w:r w:rsidR="001052E4" w:rsidRPr="001052E4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w związku z wystąpieniem COVID-19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”.</w:t>
      </w:r>
    </w:p>
    <w:p w:rsidR="001052E4" w:rsidRPr="00CC5C55" w:rsidRDefault="001052E4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Pr="00CC5C55" w:rsidRDefault="004E3C40" w:rsidP="004E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Zobowiązuję się do poinformowania dyrektora placówki poprzez kontakt telefoniczny </w:t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br/>
        <w:t xml:space="preserve">o wszelkich zmianach w sytuacji zdrowotnej odnośnie wirusa Covid-19 w moim najbliższym otoczeniu tj. gdy ktoś z mojej rodziny zostanie objęty kwarantanną lub zachoruje na </w:t>
      </w:r>
      <w:proofErr w:type="spellStart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Covid</w:t>
      </w:r>
      <w:proofErr w:type="spellEnd"/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– 19. </w:t>
      </w:r>
    </w:p>
    <w:p w:rsidR="004E3C40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  <w:r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ab/>
      </w:r>
    </w:p>
    <w:p w:rsidR="004E3C40" w:rsidRDefault="004E3C40" w:rsidP="004E3C4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</w:p>
    <w:p w:rsidR="004E3C40" w:rsidRDefault="001052E4" w:rsidP="001052E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</w:t>
      </w:r>
      <w:r w:rsidR="004E3C40" w:rsidRPr="00CC5C55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……………………………………</w:t>
      </w:r>
      <w:r w:rsidR="005C559F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…….</w:t>
      </w:r>
    </w:p>
    <w:p w:rsidR="004E3C40" w:rsidRPr="00CC5C55" w:rsidRDefault="004E3C40" w:rsidP="005C559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color w:val="1D2129"/>
          <w:sz w:val="18"/>
          <w:szCs w:val="18"/>
          <w:shd w:val="clear" w:color="auto" w:fill="FFFFFF"/>
          <w:lang w:eastAsia="pl-PL"/>
        </w:rPr>
        <w:t>Podpis rodzica/opiekuna</w:t>
      </w:r>
    </w:p>
    <w:p w:rsidR="001C52AA" w:rsidRDefault="001C52AA"/>
    <w:sectPr w:rsidR="001C52AA" w:rsidSect="001052E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46DC"/>
    <w:multiLevelType w:val="hybridMultilevel"/>
    <w:tmpl w:val="F4982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7EA1E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664D38">
      <w:start w:val="1"/>
      <w:numFmt w:val="bullet"/>
      <w:lvlText w:val="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40"/>
    <w:rsid w:val="000F770D"/>
    <w:rsid w:val="001052E4"/>
    <w:rsid w:val="001C52AA"/>
    <w:rsid w:val="004E3C40"/>
    <w:rsid w:val="005C559F"/>
    <w:rsid w:val="00724F50"/>
    <w:rsid w:val="0073712D"/>
    <w:rsid w:val="008231D6"/>
    <w:rsid w:val="009D4BBD"/>
    <w:rsid w:val="00C6482E"/>
    <w:rsid w:val="00E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3C6A-ADED-4AA9-B80F-B9D879E3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goldys</dc:creator>
  <cp:keywords/>
  <dc:description/>
  <cp:lastModifiedBy>ewa goldys</cp:lastModifiedBy>
  <cp:revision>2</cp:revision>
  <dcterms:created xsi:type="dcterms:W3CDTF">2020-06-12T18:40:00Z</dcterms:created>
  <dcterms:modified xsi:type="dcterms:W3CDTF">2020-06-12T18:40:00Z</dcterms:modified>
</cp:coreProperties>
</file>